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85" w:rsidRPr="00AD7FE2" w:rsidRDefault="00C33485" w:rsidP="00C33485">
      <w:pPr>
        <w:tabs>
          <w:tab w:val="left" w:pos="2415"/>
        </w:tabs>
        <w:jc w:val="center"/>
        <w:rPr>
          <w:rFonts w:ascii="NikoshBAN" w:hAnsi="NikoshBAN" w:cs="NikoshBAN"/>
          <w:sz w:val="32"/>
        </w:rPr>
      </w:pPr>
      <w:r w:rsidRPr="00AD7FE2">
        <w:rPr>
          <w:rFonts w:ascii="NikoshBAN" w:hAnsi="NikoshBAN" w:cs="NikoshBAN"/>
          <w:sz w:val="32"/>
        </w:rPr>
        <w:t xml:space="preserve">৩। </w:t>
      </w:r>
      <w:r w:rsidRPr="00AD7FE2">
        <w:rPr>
          <w:rFonts w:ascii="NikoshBAN" w:hAnsi="NikoshBAN" w:cs="NikoshBAN"/>
          <w:sz w:val="32"/>
          <w:u w:val="single"/>
        </w:rPr>
        <w:t>ছক“গ” বিলুপ্তকৃত স্বেচ্ছাসেবী সংস্থা/এতিমখা]নার নামের তালিকা</w:t>
      </w:r>
    </w:p>
    <w:p w:rsidR="00C33485" w:rsidRPr="00AD7FE2" w:rsidRDefault="00C33485" w:rsidP="00C33485">
      <w:pPr>
        <w:pStyle w:val="ListParagraph"/>
        <w:tabs>
          <w:tab w:val="left" w:pos="2415"/>
        </w:tabs>
        <w:rPr>
          <w:rFonts w:ascii="NikoshBAN" w:hAnsi="NikoshBAN" w:cs="NikoshBAN"/>
          <w:sz w:val="34"/>
        </w:rPr>
      </w:pPr>
      <w:r w:rsidRPr="00AD7FE2">
        <w:rPr>
          <w:rFonts w:ascii="NikoshBAN" w:hAnsi="NikoshBAN" w:cs="NikoshBAN"/>
          <w:sz w:val="34"/>
        </w:rPr>
        <w:t xml:space="preserve">১. </w:t>
      </w:r>
      <w:r w:rsidRPr="00AD7FE2">
        <w:rPr>
          <w:rFonts w:ascii="NikoshBAN" w:hAnsi="NikoshBAN" w:cs="NikoshBAN"/>
          <w:sz w:val="34"/>
          <w:u w:val="single"/>
        </w:rPr>
        <w:t>শহর সমাজসেবা কার্যালয়-১, চট্টগ্রাম।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শহর সমাজসেবা কার্যালয়-১, চট্টগ্রাম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চন্তনপুরা ড্যাফোডিলস,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ডাঃ এনামুল হক সড়ক,কোতোয়ালী,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১৬৩৬/৯০ তারিখ ২৩-৪-৯০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১। লক্ষ্য ও উদ্দেশ্য সমূহ বাস্থবায়ন করা হয়নি।২। গঠনতন্ত্র মতে কার্যাবলী আরম্ভ করে রেজিঃকর্তৃপক্ষকে অবহিত করা হয়নি ৩। হিসাবপত্র ও রেজিষ্টি বহি রক্ষনাবেক্ষন এবং বার্ষিক রির্পোট প্রকাশ করা হয়নি ৪। রেজি: 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নং-৪১.০১.০০০০.০৪৬.২৮.১৩১.১২-৪৮০  তারিখ-১৩/৮/১২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নং-জেসসেকা/চট্ট/শা-রেজি/ন-শুনানী/৩৫৭/১০ তারিখঃ ২৫/৩/১০ খ্রিঃ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সম্মিলিত (একটি সমাজকল্যাণ মূলক সংস্থা)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৪০,মোমিন রোড, কোতোয়ালী,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২৬০৫-০৪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তারিখ- ২৪-০৪-০৪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বৃহত্তর চট্টগ্রাম ইট প্রস্তুতকারী মালিক সমিতি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২৮৩, লালদিঘীর পশ্চিম পাড়,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চট্টঃ৪৯১/৭৪ তারিখ ১৯-১২-৭৪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04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বাস্ত্তহারা বহুমুখী সমিতি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গ্রাম নাছিয়াঘোনা পূর্ব ফিরোজ শাহ কলোনী ,9 উত্তর পাহাড়তলী,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দি সোসাইটি অব আর্টস লিটারেচার এন্ড ওয়েলফেয়ার, সোসাইটি পার্ক কে.সি.দে রোড,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চট্টঃ৬৯(২৬৪)-৬২ তারিখ- ১০-১২-৬২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চট্টল স্বর্ণশিল্প কল্যাণ সমিতি, হাজারী লেইন,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২৯৮ তারিঃ নেই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 পৌরসভা ফোরকানিয়া মাদ্রাসা শিক্ষক সমিতি, ১৯ শাহ আমানত দরগাহ লেইন,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৫৭৮/৭৬ তারিখ- ৯-৮-৭৬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মিলাত ক্লাব, গোয়ালপাড়া,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৮৯৮/৮১ তারিখ ১৬-২-৮১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90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দোস্দবিল্ডিং টেনেন্টস এসোসিয়েশন কক্ষ ২ ,দোস্তিবিল্ডিং,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১৬৪২/৯১ তারিখ- ২৩/৭/৯১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মনসুর মাল্টিলেটাররেল ওয়েফেয়ার ওরিয়েন্টেড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ট্রেডি অর্গানাইজেশন ১৫ নজির আহম্মদ চৌ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২৮৭০/৯৪ তারখি ২৬/২/৯৪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যুব উন্নয়ন সংস্থা ২৪৮ খাতুনগঞ্জ, লামা বাজার,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২১২৪/৯৮ তারিখ ৩০/৯/৯৮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সাধনা সোস্যাল ওয়েল  ফেয়ার ফর ডেভেলপমেন্ট এনড ন্যাচারাল এ্যাডভান্সমেন্ট ১৮ সমিউনিসিপ্যাল সুপার মার্কেট, চট্টগ্রাম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২৩১৭/ তারিখ- ২৬-১০-০০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অর্গানাইজেশন অব সোস্যাল একশন ফর হিউম্যান ৭ হোসেন শহীদ সোহরাওয়ার্দ্দি রোড,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চট্টঃ২৩৩৬/০১ তারিখ ১৪-১-২০০১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সেবা সংস্থা ১৮০ শাহ আমানত সিটি কর্পোরেশন সুপার মার্কেট,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চট্টঃ২৫২৪/০৩ তারিখ ১০-৩-০৩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সরনী মমতাজ বিল্ডিং ১৭২ সদরঘাট রোড,চট্টগ্রাম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২৫২৭/০৩ তারিখ- ২-৪-০৩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সুপ্রভাত ১১০৬-এ, বাগমনিরাম লেইন,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চট্টঃ ২৫৬৯/০৩ তারিখ-২৮-১০-০৩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সমাজ কল্যাণ সংস্থা পলোগ্রাউন্ড রেলওয়ে কলোনী,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২৫৯০/০৪ তারিখ-২৮-১-০৪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রংধনু, সিডিএ মার্কেট 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২৬০৭/০৪ তারিখ-২৭/০৪/০৮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ডাকসাইটে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রেয়াজুদ্দিন বাজার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২৬৩২/০৪ তারিখ- ১০/৮/০৪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সোনালী জনকল্যাণ সমিতি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৮শাহ আমানত মার্কেট,চট্টগ্রাম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২৬৫০/০৪ তারিখ ২৭/৯/০৪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সম্প্রীতি জনকল্যাণ সমিতি বেটারী গলি, বাগমনিরাম,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২৬৬৭/০৪ তারিখ-১০/১১/০৪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কলাবাগিচা সমাজকল্যাণ সমিতি , কলাবাগিচা রোড, দামপাড়া,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২৬৬৯/০৪ তারিখ-২৭/১১/০৪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পাথরঘাটা ওয়েলফেয়ার এসোসিয়েশন পাথরঘাটা,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৯৩(৩৪৫)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রুদ্র পল্লী নারী উন্নয়ন সমিতি, ৭ অভয়মিত্র ঘাট, ফিরিঙাগা বাজার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চট্টঃ১১৭(৩৪৪)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প্রাচ্য ছন্দ গীতিকা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২৩৮, সৈয়দ আহমদ চৌ লেইন,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১৩৯(৩১০)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কাজীর দেউরী সোস্যাল ওয়েল ফেয়ার এসোসিয়েশন , </w:t>
            </w:r>
            <w:r w:rsidRPr="00AD7FE2">
              <w:rPr>
                <w:rFonts w:ascii="NikoshBAN" w:hAnsi="NikoshBAN" w:cs="NikoshBAN"/>
              </w:rPr>
              <w:lastRenderedPageBreak/>
              <w:t>কাজীর দেউরী,চট্ঃ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 xml:space="preserve">চট্টঃ ৩৪৭/৬৩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২7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চিটাগাং লায়ন ক্লাব, ১২৯ জুবিলী রোড, 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৩৪৮/৬৩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এনায়েত বাজারডেভেলপমেন্ট এসোসিয়েশন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এনায়েত বাজার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৩৫৫/৬৩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নোয়াখালী এসোসিয়েশন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১০২ কবি নজরুল ইসলাম রোড,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চট্টঃ ৩৭২/৬৩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ইয়ুথ কালচারাল এসোসিয়েশন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 বাটালী রোড, এনায়েত বাজার,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চট্টঃ৩৭৭/৬৩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জামাল খান ডেভেলাপমেন্ট ওয়েলফেয়ার এসোসিয়েশন, জামাল খান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৩৭৯/৬৩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পাথরঘাটা মুসলিম এসোসিয়েশন, পাথর ঘাটা,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চট্টঃ৩৮৪/৬৩ নাই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আছাদগঞ্জ কল্যাণ সমিতি,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কোতোয়ালী,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৩৮৯/৬৩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রুপায়ন, ২৩ সাউথ নালাপাড়া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৩৯০/৬৩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চিটাগাং কর্ণফুলী লায়ন ক্লাব, ৫৭ কে বি আব্দুল সাত্তার রোড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৩৯৫/৬৩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প্রজক্ট কমিটি, ৮ সেবা মেডিকেল হক,ফিরিঙ্গাবাজার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৪৫/৬৩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দি লায়ন ক্লাব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রহমতবিল্ডিং, দক্ষিণ নালাপাড়া,চট্টঃ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চট্টঃ ৫১১/৬৩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কর্ণফুলী একাডেমী অব ফাইন আট, ১৭ ঘাটফরহাদবেগ,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৫৬৫/৬৩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হাবিব ব্যাংক অফিসার ওয়েলফেয়ার এসোসিয়েশন, ৪১ টেরী বাজার,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২৬৪০/৬৩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নোয়াখালী এসোসিয়েশন(পিপলস),কোতোয়ালী,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১১০০/৬৪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কাটার লেপিং হ্যান্ড রাজাপুকুর লেইন, রহমতগঞ্জ,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১১৮(১১৭৪)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৪2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কুষ্টিয়া ডিষ্ট্রিক এসোসিয়েশন, ১২১ মোমিন রোড,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১২৮৬/৬৪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মুসলিম সমাজ কল্যাণ সমিতি,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নন্দন কানন,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চট্টঃ ১৪৮(১৬১০)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চেম্বার অব কমার্স এন্ড ইন্ডাষ্ট্রিজ সোস্যাল ফেয়ার, কায়েদে আজম রোড চটটঃ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১৭৭২/৬৬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সাইট্রিক ওয়েল ফেয়ার এসোসিয়েশন জেনারেল হাসপাতাল,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১৩৮(২৪৯৫)/৬৮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শেরে বাংলা সোশ্যাল ওয়েলফেয়ার, ৩১, গোলাপ সিং লাইন,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১৬১/৭২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সম্মিলিত বাস্তুহারা সমিতি,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১১ ষ্টেশন রোড,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১৬১/৬৩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বাংলাদেশ ৩য় ও ৪র্থ শ্রেনী কল্যাণ পরিষদ ,বক্সির হাট, ইউ.পি বিল্ডিং,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২৫১/৭২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কুমিল্লা জনকল্রাণ সংঘ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কাজেম আলী রোড,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২৫৬/৭২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কাজী নজরুল সমাজ কল্যাণ সমিতি, ইকবাল পা্র্ক,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চট্টঃ২৬৬/৭২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 জিলা শহীদ পরিবার কল্যাণ সমিতি, ৪০ ঘাটফরহাদবেগ,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২৭১/৭২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শহীদ সাইফুলদ্দিন সংসসদ স্মৃতি পল্টনরোড, দামপাড়া,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২৭৪/৭২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সুরতি সংসদ, শহিদ মির্জা লেইন, দামপাড়া,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২৮৮/৭২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মেহেদীবাগ সাংস্কৃতিক সংসদ, দামপাড়া, চট্গ্রাম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নাই 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 পাথরঘাটা দুঃস্থ মহিলা সদস্য সংস্থা, ১০ পাথরঘাটা ব্রিক ফিল্ড রোড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২৫৮/৭৩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সুচারু প্রশিক্ষন কেন্দ্র , চন্দনপুরা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৩০৯/৭৩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শহীদ শাহজাহান সংসদ ১৫ এম.এ আলী রোড,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৩২৩/৭৩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ফিরিঙ্গী বাজার মহিলা্ সমাজ কল্যাণ সমিতি, আর.বি.চার্জ রোড,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২২৫/৭৩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৫9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নবোদয় সংঘ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২০ নং নন্দন কানন,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৩২৬/৭৩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নোয়াপাড়া মৎস্যজীবী সমাজ কল্যাণ সমিতি, নোয়াপাড়া,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৩২৯/৭৩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টেরী বাজার সমাজ কল্যাণ সমিতি, টেরী বাজার বাইলেইন,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৩৩০/৭৩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পূরবী সংসদ, আগা কুটির, আসকার দিঘীর পাড়,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৩৩০/৭৩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টেকপাড়া মৎস্যজীবি সমাজ কল্যাণ সমিতি, টেকপাড়া,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৩৩৭/৭৩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চাক্তাই বণিক কল্যাণ সমিতি, ২৮৬ নতুন চাক্তাই,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৩৪২/৭৩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পলোগ্রাউন্ড যুব কল্যাণ সমিতি, রেলওয়ে ষ্টেশন কলোন ি,চট্ট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৩৪৩/৭৩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চরভাটা সমাজ কল্যাণ সমিতি, দারুল ফজল মার্কেট,চট্টঃ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৩৪৪/৭৩ 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rHeight w:val="55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সবুজ মেলা দেওয়ান বাজার লেইন,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৩৭২/৭৩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বাংলাদেশ রেলওয়ে শিল্প কুটির, পলোগ্রাউন্ড,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৩৮২/৭৩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মনোহরখালী মৎস্যজীবি সমাজ কল্যাণ সমিতি, ইকবাল রোড, পাথরঘাটা,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৩৮৪/৭৩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উৎসর্গ, আশ্রাফ আলী রোড,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৩৮৫/৭৩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টেকপাড়া জলদাশ উন্নয় সমিতি, ২৯০ জলিলগঞ্জ বাই লেইন,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৩৮৭/৭৩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বানিয়াটিলা সমাজ কল্যাণ সমিতি ষ্টেশন রোড,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৩৮৯/৭৩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বাংলাদেশ বৌদ্ধ মহিলা সমিতি, ১৭ হেমসেন লেইন,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৩৯২/৭৩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মুক্তি, চরচাক্তাই,চট্টঃ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চিট্টঃ ৪০৪/৭৩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জলসা শহীদ নগর লালখান বাজার, দামপাড়া,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চট্টঃ৪০৫/৭৩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সন্দ্বীপ এডুকেশন সোসাইটি, ৭৯ কায়েদ মিরাত রোড, </w:t>
            </w:r>
            <w:r w:rsidRPr="00AD7FE2">
              <w:rPr>
                <w:rFonts w:ascii="NikoshBAN" w:hAnsi="NikoshBAN" w:cs="NikoshBAN"/>
              </w:rPr>
              <w:lastRenderedPageBreak/>
              <w:t>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১০৫(৪০৯)/৭৩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৭7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সবুজ সাহিত্য আসর, নজরুল ইসলাম সড়ক, ফিরিঙ্গা বাজার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চট্টঃ৪৩৮/৭৪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বাংলাদেশ ন্যাশনাল সোসাইটি ফর দি বাইন্ড, জেনারোল হাসপাতাল,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৪৬২/৭৪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শহীদ নগর সমাজ কল্যাণ পরিষদ,১৫১ লালখান বাজার,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চট্টঃ৪৭৩/৭৪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চরচাক্তাই নবনুর উন্নয়ন সংঘ, চরচাক্তাই,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৪৮৪/৭৪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শাহাজীপাড়া, মৎস্যজীবি সমাজ কল্যাণ সমিতি, শাহজী পাড়া,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৪৮৮/৭৪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উইভার জিমনাষ্টিক ক্লাব, ২৬-বি, হেমসেন লেইন,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৪৯৪/৭৫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 পৌর এলাকা বুক বাইডিং ও রোলিং মালিক সমিতি, দেওয়ান বাজার, ১৯ হাজী হাকিম আলী রোড,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৪৯৫/৭৫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শেখপাড়া সমাজ কল্যাণ সমিতি, জলিলগঞ্জ বাই লেইন,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৪৯৬/৭৫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মোমিন সংঘ, মোমিন রোড,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৫১৪/৭৫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টাংগাইল মাহফিল, ৩৯ চট্টেশ্বরী রোড, দামপাড়া,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চট্টঃ ৫২৪/৭৫ নাই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 কয়লা ব্যবসায় িসমিতি ,ইয়াকুব নগর, ফিরিঙ্গা বাজার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৫৩১/৭৫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জহুর হকার বিপনী দোকানদার কল্যাণ সমিতি,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৫৩৯/৭৫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সংঘ মিত্র ,২৫ আন্দরকিল্লা,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৫৫৩/৭৬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90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একতা ১১৬ জুবলী রোড,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৫৫৯/৭৬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ইউনাইটেড হর্কাস ওয়েলফের এসোসিয়েশন, ৮৭ ইসলামাবাদ মার্কেট,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৫৭২/৭৬ ৬/৭/৭৬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নিউ ক্লাব সেন্ট্রাল চিটাগাং, মেহেদীবাগ,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৫৮৩/৭৬ ৯/৯/৭৬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হাতিয়া জনকল্রান সমিতি, ২০৫ ঘাটফরহাদবেগ ,চট্টঃ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৫৮৫/৭৬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২৮/১০/৭৬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চেতনা (সামাজিক,সাংস্কৃতিক ও ক্রীড়া,প্রতিষ্ঠান) দেওয়ান বাজার,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চট্টঃ৫৮৬/৭৬ ২/১২/৭৬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৯5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বিনোদন ক্লাব, জেলা প্রশাসকের পরিবহন পুর, দামপাড়া,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 ৬০৬/৭৭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মহিলা হস্ত শিল্প সংস্থা, ৫৯ হেমসেন লেইন, চট্টঃ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৬০৭/৭৭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স্যান্ডো ব্যায়ামগার, ৬৯ বি. ফিরিঙ্গা বাজার,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৬২২/৭৭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১৪/৫/৭৭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চিটাগাং ইনষ্টিটিউট অব ফাইন্যান্স আন্দরকিল্লা,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৬৩১/৭৭ত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তারিখ১৩/৫/৭৭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ক্ষুদ্র ব্যবসায়ী কল্যাণ সমিতি হামিদুল্যা মিয়া বাজার,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৬৩৬/৭৭ তারিখ১/৮/৭৭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অগ্রনী সাহিত্য , সাংস্কৃতিক গোষ্ঠী, ১০ বান্ডেল রোড,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৬৩৭/৭৭ তারিখ২২/৮/৭৭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মেগহদীবাগ যুব সংঘ ২৩, এমএম আলী রোড,দামপাড়া,চট্টঃ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৬৫০/৭৭ তারিখ১৫/১০/৭৭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দূর্বার সাংস্কৃতি গোষ্ঠিী, ১০ বান্ডেল বাই লেইন, পাথরঘাট,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৬৫৩/৭৭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তারিখ১২/৯/৭৭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দেওয়ান বাজার সিএন্ডবি কল্যাণ সমিতি, দেওয়ান বাজার,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৭০৮/৭৮ তারিখ ৪/১১/৭৮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বাস্তুহারা মুক্তি সংসদ কল্যাণ সমিতি, জুবলী রোড, চট্টঘ্রাম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</w:t>
            </w:r>
            <w:r w:rsidRPr="00AD7FE2">
              <w:rPr>
                <w:rFonts w:ascii="NikoshBAN" w:hAnsi="NikoshBAN" w:cs="NikoshBAN"/>
              </w:rPr>
              <w:br/>
              <w:t xml:space="preserve"> ৭১৯/৭৮ তারিখ ১৫/১২/৭৮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সবুজ সংঘ চন্দনপুরা,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৭৫০/৭৯ তারিখ ৯/৮/৭৯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 লায়ন্স ফাউন্ডেশন জাকির হোসেন রোড,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চট্টঃ৭৬২/৭৯ তারিখ ২৬/৯/৭৯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কোরআন প্রচার সংস্থা, ৬৩৩ এ দামপাড়া,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চট্টঃ৮০৬/৮০ তারিখ ১৯/৩/৮০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মুক্ত বিহঙ্গ, রেলওয়ে ষ্টেশন কলোনী,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৮১৯/৮০ তারিখ ২/৭/৮০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চাক্তাই খাতুনগঞ্জ আড়তদার কল্যাণ সমিতি, খাতুনগঞ্জ, চট্টগ্রাম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চট্টঃ ৮৬৬/৮০ তারিখ ৮-১২-৮০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চকবিল্ডিং দোকান মালিক কল্যাণ সমিতি, চকবাজার,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৮৭২/৮০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কোরবানীগঞ্জ সমাজ কল্যাণ সমিতি, কোরবানীগঞ্জ,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চট্টঃ৮৮৪/৮১ তারিখ ২৬/১/৮১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মুক্ত মোরা কোরবানীগঞ্জ, লামা বাজার ,চট্টঃ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৮৮৫/৮১ তারিখ ‘১২/২/৮১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আনোয়ারা থানা সেন্ট্রাল সমাজ কল্যাণ সমিতি, ৩ বাটালী রোড, এনায়েত বাজার 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৮৯৫/৮১ তারিখ ১২/২/৮১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ইয়াং স্পোর্টস ক্লাব, ১০ মেহেদীবাগ,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৯৩৪/৮১ তারিখ-২৩/৩/৮১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মুসলিম সমাজ কল্যাণ সমিতি, মুসাফিরখানা বিল্ডিং, নন্দনকানন,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৯৪৮/৮১ তারিখ 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আদর্শ বায়তুল মাল পরিষদ ,৩০৮, চন্দনপুরা,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৯৫২/৮১  তারিখ ২৮/৮/৮১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দর্পন জনকল্যাণ ও সাংস্কৃতিক সংস্থা ৪০ সি কাজেম আলী রোড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৯৬৭/৮১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 ১৩-১১-৮১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প্রত্যয় সাংস্কৃতিক সংস্থা ৪৭৩ আলকরন  লেইন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১০০৯/৮২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 ২১-৭-৮২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লালখান বাজার সমাজ কল্যাণ পরিষদ শাহা গরীর উল্লাহ হাউচজং সোসাটি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১০২২-৮৩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১20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প্রগ্রেসিভ ওয়েলফেয়ার  এসোঃ আসাদগঞ্জ আরিফ বিডিং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১০২৬-৮৬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 ৮-৩-৮৩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গন উন্নয়ন পরিষদ ২৬, জে এম সেন রহমতগঞ্জ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১০৯৬-৮৪ তারিখ ২৫-৫-৮৪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জালালবাদ এসোঃ সেগুনিকো ইয়াছমিন প্যালেস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১০৯৭-৮৪ তারিখ ২৯-৫-৮৪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শততারা রাভলেইন  কোঃ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১১৪৩-৮৫ তারিখ ২৯৯-৮৫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১২4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বক্রির হাট ব্যবসায়ী কল্যাণ সমিতি লামা বাজার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১১৯৬-৮৫ তারিখ ৩-১১-৮৫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নোয়াখালী পপিলস এসোঃ ১২ জামালখান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১২০০-৮৫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অগ্রদুত ১২৬ মোমিন রোড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১২৩০-৮৬ তারিখ২৩-৭-৮৬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অংগীকার ব্যাপটিস মিশন রোড,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১২৬৮-৮৭ তারিখ ১-২-৮৭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আসকার দিঘীর পাড় উন্নয়ন ও সমাজকল্যাণ সমিতি হেমসেন লেইন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১২৮৭-৮৭ তারিখ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129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আসকারদিঘীর পাড় উন্নয়ন ও সমাজকল্যাণ সমিতি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হেমসেন লাইন 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১৩৬৬-88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তারিখ- 2-12-88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১30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কোরবানীগঞ্জ বলুয়ার দিঘীরপাড় ব্যবসায়ী কল্যাণ সমিতি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১৩৭৮-৮৮ তারিখ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১31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শাহজালালাবাদ মার্কেট ব্যবসায়ী কল্যান সমিতি কোর্ট হিল সদর চট্ট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১৪১৬-৮৯ তারিখ২৬-১১-৮৯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কণফুলি দেওয়ানবাজার , পোঃ আন্দরকিল্লা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১৪২৬-৮৯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বক্রিরহাট কাচাঁবাজার কল্যাণ সমিতি ৫৬ বক্রিরহাট চট্টঃ 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১৪৪৯-৮৯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জামালখান ওয়াড সমাজকল্যাণ পরিষদ ৬৪ জামালকান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১৪৫১-৮৯ তারিখ ১০-৬-৮৯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অবলম্বন ৪৩ কাজেম আলী রোড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১৪৬৪-৮৯ তারিখ১৫-৮-৮৯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এস বি এ সি এ কল্যাণ সমিতি রেয়াজউদ্দিন বাজার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১৫১৫-৯০ তারিখ২১-১-৯০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সাতবাড়িয়া ইউনিয়ন  প্রবাসী ৩০ অমর চাদঁ রোড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১৫৯১-৯০ তারিখ ১৪-১১-৯০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চট্টগ্রাম ভাসমান ক্ষুদ্র ব্যবসায়ী সমিতি বন্দর বিতান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১৬১৬-৯১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এইচ আর এইচ প্রিন্স আগাঁখান হেলদ সেন্টার ৫৬ মোমিন রোড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১৬৩৪-৯১ তারিখ৩১-৩-৯১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১40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উচ্চারন ১৬৭ জামালখান রোড,চট্টঃ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১৬৩৩-৯১ তারিখ৩১-৩-৯১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হাফেজ হিজবুলাহ সংস্থা ১৬০ আল জায়েরা আন্দরকিল্লা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১৬৮৮-৯২ তারিখ৩১-৩-৯১ ১৯-২-৯২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অরকিড ২৯ এ রহমতগঞ্জ লেইন কোঃ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১৬৮৯-৯২ তারিখ৩১-৩-৯১ ২৫-৫-৯২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ইসলাম িরিলিফ কমিটি ১৬০, আন্দরকিল্লা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১৭৩৪-৯২ তারিখ ১৫-১০-৯২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মানব কল্যাণ সংস্থা ৫২, ফিরিঙ্গীবাজার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১৭৫১-৯২ তারিখ ১-১২-৯২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ওয়াইন্ড লাইফ প্রিজারভেশন এন্ড ন্যাচার কনভেশন রুমঘাটা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১৭৬০-৯৩ তারিখ ১৬-১-৯৩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দক্ষিণ চট্টগ্রাম সমিতি ১৬,এ মিউনিসি প্যাল শপিং আন্দরকিল্লাচট্টঃ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১৭৬৮-৯৩ তারিখ ১১-৩-৯৩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 সড়ক বিভাগীয় কর্মচারী কৈল্যান সংস্থা আব্দুর সত্তার রোড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১৮০১-৯৩ তারিখ ১৮-১২-৯৩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সারভাইভ ১৪৫, জামালখান রোড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১৮১৯-৯৪ তারিখ ২৪-৩-৯৪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নগরায়ন জনকল্যাণ সংস্থা ৬২ দেওয়ানজীপুকুর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১৮২৪-৯৪ তারিখ ১১-৪-৯৪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১50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বয়কট (ধুমপান ও মাদক বিরুদ সেচ্ছাসেবী সংগঠন) আব্দুর সত্তার রোড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১৮৩৮-৯৪ তারিখ ২-৭-৯৪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ডায়লগ ফর এনভায়রনমেন্ট এন্ড , ১৭ বি নন্দনকানান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১৮৫৪-৯৪ তারিখ ১৯-৯-৯৪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ডেভেলামেন্ট ইনিসিয়েটিভ ফর স্যেসাল এডঃ  হাজারী লেইন 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১৯৩৩-৯৬ তারিখ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১৯-৫-৯৬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ইলিয়াছ মাকেট জাফর মার্কেট ব্যবসায়ী কল্যান সমিতি জাফর মাকেট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১৯৬৯-৯৬ তারিখ ৭-১২-৯৬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 খুচরা ফল ব্যবসায়ী সমিতি ষ্টেশন রোড রেয়া্উদ্দিন বাজার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১৯৯০-৯৭ তারিখ১৭-৩-৯৭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Default="00C33485" w:rsidP="00C33485">
      <w:r>
        <w:br w:type="page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১৫5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কমিটিনিটি ডেভেলপমেন্ট ইনিসিয়েটিভ ৫৬ জামালখান রোড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২০১৪-৯৭ তারিখ ১৩-৮-৯৭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এসিষ্ট্যাান্টস ফর স্্যম এন্ড সাইকোন পিপলস ,লাভলেইন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২০২৫-৯৭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তারিখ২৭-১১-৯৭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অগ্রনী চট্টগ্রাম জেরা প্রশাসকের কার্যালয় 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২০৯০-৯৮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তারিখ১২-০৭-৯৮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অনব  ফিরিঙ্গী বাজার দোভাষ গলি 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২১০৮-৯৮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তারিখ২৭-৮-৯৮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চট্টগ্রম ওয়াকফ ষ্টেট মোতাঃ কল্যান সমিতি, জুবলী রোড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২১৫৫-৯৮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তারিখ২৭-১২-৯৮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১60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মুক্তি বহুমুখী মানবিক উন্নয়ন কর্মসূচী আন্দরকিল্লা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২১৮৪-৯৯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 ২-৫-৯৯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সিনিয়র ডক্টরস ক্লাব ২৭ সাউফু্উদ্দিন রোড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২২৫১-৯৯</w:t>
            </w: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 ২৬-১২-৯৯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মিটার পরিদশকও পাঠক কল্যান সমিতি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২৭১২-০৫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তাঃ১১-৩-০৫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সম্প্রীতি জনকল্যান সমিতি ২৭ বাটলি রোড চট্টঃ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২৬৬৭-০৪ তাঃ</w:t>
            </w: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১০-১১-০৪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pStyle w:val="ListParagraph"/>
        <w:tabs>
          <w:tab w:val="left" w:pos="2415"/>
        </w:tabs>
        <w:rPr>
          <w:rFonts w:ascii="NikoshBAN" w:hAnsi="NikoshBAN" w:cs="NikoshBAN"/>
          <w:sz w:val="28"/>
        </w:rPr>
      </w:pPr>
      <w:r w:rsidRPr="00AD7FE2">
        <w:rPr>
          <w:rFonts w:ascii="NikoshBAN" w:hAnsi="NikoshBAN" w:cs="NikoshBAN"/>
          <w:sz w:val="28"/>
        </w:rPr>
        <w:t xml:space="preserve">২. </w:t>
      </w:r>
      <w:r w:rsidRPr="00AD7FE2">
        <w:rPr>
          <w:rFonts w:ascii="NikoshBAN" w:hAnsi="NikoshBAN" w:cs="NikoshBAN"/>
          <w:sz w:val="28"/>
          <w:u w:val="single"/>
        </w:rPr>
        <w:t>শহর সমাজসেবা কার্যালয়-২, চট্টগ্রাম।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০১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কাট্টলী সাধারন পাঠাগারওে সাংস্কৃতিক কেন্দ্র, কাট্টলী পাহাড়তলী,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৩০৪/৭৩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১। লক্ষ্য ও উদ্দেশ্য সমূহ বাস্থবায়ন করা হয়নি।২। গঠনতন্ত্র মতে কার্যাবলী আরম্ভ করে রেজিঃকর্তৃপক্ষকে অবহিত করা হয়নি ৩। হিসাবপত্র ও রেজিষ্টি বহি রক্ষনাবেক্ষন এবং বার্ষিক রির্পোট প্রকাশ করা হয়নি ৪। রেজি: 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নং-৪১.০১.০০০০.০৪৬.২৮.১৩১.১২-৪৮০  তারিখ-১৩/৮/১২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নং-জেসসেকা/চট্ট/শা-রেজি/ন-শুনানী/৩৫৭/১০ তারিখঃ ২৫/৩/১০ খ্রিঃ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০২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আমবাগান বাস্তুহারা সমিতি,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আমবাগান,পাহাড়তলী,চট্টগ্রাম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৭৮৪/৭৯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০৩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উত্তর কাট্টলী সমাজ কল্যান সমিতি, উত্তর কাট্টলী,পাহাড়তলী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১৫১৪/৯০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১৮-১-৯০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০৪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ভুমিহীন পুনর্বাসন সমিতি,পূর্ব ফিরোজ শাহ কলোনী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১৬৪৪/৯১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২৬-০৫-৯১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০৫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মিলন মসজিদ,ফিরোজ শাহ কলোনী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৮৩/৬৩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০৬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ফিরোজ শাহ কলোনী জনকল্যাণ সংস্থা শাহ কলোনী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৪৫৬/৭৪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rPr>
          <w:trHeight w:val="41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০৭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পাহাড়তলী বাজার বনিক কল্যান সমিতি,ফিরোজ শাহ কলোনী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৪৭০/৭৪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০৮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উচ্চলা বনিক কল্যান সমিতি,সমিতি,ফিরোজ শাহ কলোনী পাহাড়তলী,চট্টগ্রাম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৫১৭/৭৭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আমবাগান তরুন সংঘ,আমবাগান রেলওয়ে কলোনী,পাহাড়তলী,চট্টগ্রাম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সদ্দর বাহাদূর নগর ওয়েলফেয়ার সোসাইটি,সদ্দর বাহাদূর নগর,পাহাড়তলী,চট্টগ্রাম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৭০৩/৭৮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বরিশাল পটুয়াখালী জনকল্যাণ সমিতি,ফিরোজ শাহ কলোনী পাহাড়তলী,চট্টগ্রাম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৮২৪/৮০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নিপুন সমাজ কল্যান সংস্থা, হালিশহড়, বন্দর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২৬৯৭/০৫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১-২-৫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889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পাঠানটুলি বয়েজ ক্লাব, ১০৮০ পাঠানটুলি,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৫৬৯/৭৬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lastRenderedPageBreak/>
              <w:t>১৯৭৬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lastRenderedPageBreak/>
              <w:t>”</w:t>
            </w:r>
          </w:p>
        </w:tc>
        <w:tc>
          <w:tcPr>
            <w:tcW w:w="889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522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lastRenderedPageBreak/>
              <w:t>১৪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দিশারী, হাজিপাড়া পাঠানটুলি,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৪০৮/৭৩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১৯৭৩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রাসাদ, বেপারী পাড়া ডবলমুরিং,চট্টগ্রাম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সোনার বাংলা কটেজ ইন্ড্রাটিজ, ১৭ বেসিক বিল্ডিং আগ্রাবাদ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৩৪৭/৭৩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১৯৭৩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ডেবারপার জনকল্যাণ সমিতি,আগ্রাবাদ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২৯৫/৭৩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১৯৭৩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তৃণমুল,মধ্যম রামপুর নয়াবাজার, হালিশহড়,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ফরেষ্ট এন্ড রেষ্ট হাউজ, ফরেষ্ট কলোনী,আগ্রাবাদ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৭১/৬৯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১৯৬৯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বাংলাদেশ পি ডব্লিউ ডি, ওয়াক্র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কল্যাণ সমিতি. আগ্রাবাদ কলোনী,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৫৪২/৭৫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১৯৭৫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পাঞ্জেরী ১৪৩, পূর্ব মাদা বাড়ী,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৪৩০/৭৪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১৯৭৪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২২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পূর্ব মাদা বাড়ী,মৎস জীবি সমাজ কল্যাণ সমিতি, জেলে পাড়া সদর ঘাট,চট্টগ্রাম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৪৭২/৭৪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১৯৭৪</w:t>
            </w: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২৩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ঈদগাঁও মুন্সিপাড়া সমাজ কল্যাণ সমিতি,মুন্সিপাড়া পাঠানটুলি,চট্টগ্রাম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২৪</w:t>
            </w:r>
          </w:p>
        </w:tc>
        <w:tc>
          <w:tcPr>
            <w:tcW w:w="313" w:type="pct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জাম্বুরী মাঠ গভঃকলোনী এসোসিয়েশন, আগ্রাবাদ চট্টগ্রাম</w:t>
            </w:r>
          </w:p>
        </w:tc>
        <w:tc>
          <w:tcPr>
            <w:tcW w:w="635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গোসাইলডাংগা যুবক গোষ্ঠী,গোসাইলডাংগা,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কসমোপলিটান ক্লাব হোটেল আগ্রাবাদ,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কাপুড়িয়া পাড়া জনকল্যাণ সমিতি, কাপুড়িয়া,পাঠানটুলি,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জাগৃতি, দাইয়াপাড়া,পাঠানটুলি,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প্রগতি সমাজ কল্যাণ পরিষদ, মোগলটুী 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পঃ মাদারবাড়ী যুবক সংঘ,পঃ মাদারবাড়ী,ডবলমুরিং,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আঞ্জুমানে খাজা আজমেরী, ৫৭১,মোগলটুী 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চৌদ্দগ্রাম থানা জনকল্যাণ সমিতি, ৫৩৭, মাঝিরঘাট রোড,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আগ্রাবাদ জাগরনী জনকল্যাণ সমিতি, আগ্রাবাদ সরকারী কলোনী রোড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lastRenderedPageBreak/>
              <w:t>৩৪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অনন্যা, ৪৭, সিডিএ কলোনী,আগ্রাবাদ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পঃ মাদারবাড়ী গনকল্যাণ পরিষদ,মিসিরপুকুর পাড়,পাঠানটুলি,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উদয়ন সংঘ মাঝিরঘাট রোড,ডবলমুরিং,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ঐকতান,মধ্যম গোসাইলডাংগা,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৯৮৮/৮২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১৭-৪-৮২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ঐকতান,মধ্যম গোসাইলডাংগা,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৯৮৮/৮২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১৭-৪-৮২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পঃ মাদারবাড়ী সমাজ কল্যাণ পরিষদ,৪৪ পঃ মাদারবাড়ী,যুগিচাদ মসজিদ লেইন,ডবলমুরিং,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৯৮৬/৮২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১৯৮২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 xml:space="preserve">  </w:t>
            </w:r>
            <w:r w:rsidRPr="00AD7FE2">
              <w:rPr>
                <w:rFonts w:ascii="NikoshBAN" w:hAnsi="NikoshBAN" w:cs="NikoshBAN"/>
                <w:sz w:val="20"/>
                <w:szCs w:val="20"/>
              </w:rPr>
              <w:t>৩৯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গোসাইলডাংগা প্রগতি সংঘ,গোসাইলডাংগা,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১০৩৬/৮৩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১৯৮৩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আসকারাবাদ সমাজ কল্যাণ পরিষদ,আসকারাবাদ পাঠানটুলি,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১০৭৫/৮৪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একতা সংঘ,আগ্রাবাদ ছোটপুল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১০৮৬/৮৪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উদয়ন রংগী পাড়া উত্তর আগ্রাবাদ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ব্রাদার হুড অব মেরির্নাস ১০৭৩, শেখমুজিব রোড 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১১০১/৮৪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২৬-৬-৮৪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সোনালী ব্যাংক কর্মচারী কল্যাণ সমিতি,১৫৭৫,পাঠানটুলি,চৌমুহনি 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১১০৮/৮৪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মাঝির ঘাট সমাজ উন্নয়ন পরিষদ, মাঝির ঘাটেোড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১১৫১/৮৫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২৫-৩-৮৫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লাকসাম উপজেলা জনকল্যাণ সমিতি, ১৬১, সাদাত ম্যানশন সদর ঘাট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১১৮৪/০৫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২-১০-০৫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সমাজ কল্যাল সমিতি, টাইগারপাস,ডবলমুরিং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১২৫৫/৮৫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১৮-১২-৮৫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টাইগারপাস যুব কল্যাণ সংস্থা১০১,সি ডি্ এ এভিনিউ,টাইগারপাস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গোসাইলডাংগা যুব কল্যাণ সংস্থা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গোসাইলডাংগা,ডবলমুরিং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১৩০৩/৮৭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২৬-৯-৮৭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দি সিটি অটো ওনাাির্স এসোসিয়েশন ৮৮২,টি রোড বাইতুশ শরফ,ডবলমুরিং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১৩৪৯/৮৮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৯-৭-৮৮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গোসাইলডাংগা সেবা নিকেতন, গোসাইলডাংগা,ডবলমুরিং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১০-১-৮৯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cs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শিশির সংঘ১২৭০,মিন্তি পাড়া 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১০৬৭/৮৪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অভিযাত্রী, আনন্দীপুর, পাঠানটুলি,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১২৮৩/৮৭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১৯-৪-৮৭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গোসাইলডাংগা তরুন সংঘ,গোসাইলডাংগা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১৪৬০/৮৯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৯-৮-৮৯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কুঠির বিত্তিহীন উন্নয়ন কেন্দ্র, কাসেম ভিলা বহুতলা কলোনী মসজিদের পাশে,আগ্রাবাদ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১৪৬১/৮৯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৮-৮-৮৯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আলো সিড়ি, ৬৭৫, বায়তুল জান্নাত, মসজিদ লেইন,ডবলমুরিং,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১৫১০/৮৯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৩০-১২-৮৯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জিন্নাত নবীন সংঘ, আবিদার পাড়,দঃ আগ্রাবাদ,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১৫২৫/৯০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২৭-৩-৯০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রাজ রাজ্বেশ্বর কল্যাণ সংঘ, ১৬৬, সদর ঘাট,ডবলমুরিং,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১৫৬৮/৯০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১-৯-৯০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মেঘনা পেট্রোলিয়াম কর্মকর্তা কল্যাণ সমিতি,৫৯,আগ্রাবাদ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১৬১৯/৯১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৫-৩-৯১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ইয়াং সোসাইটি পঃ বেপারী পাড়া, পাঠানটুলি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১৬৪০/৯১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১৬-৫-৯১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সংস্কার, মেওয়ান হাট,ডবলমুরিং,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চট্টগ্রাম কর্মজীবি কল্যাণ সমিতি, রেলওয়ে পথ,১৯৬, ঝাউতলা, পাহাড়তী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১৬৯৮/৯২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চট্টগ্রাম মহানগরী রিকসা চালক কল্যাণ সমিতি,হালিশহড় রোড বহুতলা ভবন সংলগ্নহালি শহড়,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একাত্ম সংঘ,আগ্রাবাদ টি ন্ড টি কলোনী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বর্ণালী,১১০৪,পঃ মাদারবাড়ী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অম্বেষা, ৮ বি এস নাহার বিল্ডিং,ষ্ট্যান রোড,ডবলমুরিং,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ধনিয়ালাপাড়া ইয়াং সোসাইটি,ধনিয়ালাপাড়া পাঠানটুলি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কদমতলী সমাজ কল্যাণ পরিষদ,কদমতলী,ডবলমুরিং,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    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সৈয়দিয়া তৈয়বিয়া গাউছিয়া কল্যাণ সংসাথা৬৬৯,পাঠানটুলি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১৯৫৩/৯৪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পলগ,, ৩৯০দস্তগীর সুপার মার্কেট,ডবলমুরিং,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১৯৫৮/৯৪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মাদারবাড়ী ক্লাব,১৫০,মাঝিরঘাট রোড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১৮৯০/৯৫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বেগমগঞ্জ থানা কল্যাণ সমিতি,৩১৪ শেখ মুজিব রোড,ডবলমুরিং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১৮৯৬/৯৬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যমুনা অয়েল কোং কর্মকর্তা কল্যাণ সমিতি,যমুনা ভবন, আগ্রাবাদ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১৯০৫/৯৫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১৬-১০-৯৬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কাষ্টম এক্রসাইজ ও ভ্যাট কর্মকর্তা কর্মচারী কল্যাণ সমিতি, সরকারী কায ভবন০১,আগ্রাবাদ 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১৯১৩/৯৬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প্রতিগা সামাজিক সংঘঠন, ১ পানির কল, বন্দর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১৯৩৭/৯৬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ইসলামী সোস্যাল ওয়েলফেয়ার অর্গানাইজেশন,মাওলানা শওকত আলী রোড, দামপাড়া, লালখান বাজার,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সেনিটেশন এনভারন মেন্ট এন্ড ডেভেলপমেন্ট প্রোগ্রাম, ৯৩৭, শেখ মুজিব রোড,, দেওয়ান হাট চট্টগ্রাম,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১৯০০/৯৫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চাটখিল ওয়েলফেয়ার এসোসিয়েশন বৃহত্তর চট্টগ্রাম, মোগলটুলি,ডবলমুরিং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১৯৪৮/৯৬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মাষ্টার পাইলট এন্ড ডেক অফিসাস ওয়েল ফেয়ার এসোসিয়েশন,আগ্রাবাদ বা-এ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১৯৮৬/৯৭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সিড, ৮৭, ফেনি বিল্ডিং আগ্রাবাদ বা-এ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২০০৪/৯৭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অর্গানাইজেশন ফর আন্ডা প্রিভিলেজ চিলড্রেন এন্ড আনএমপ্লেয়েপ হিউম্যান রিসোর্স ট্রেনিং রিহ্যাভিলিটেশন এন্ড প্রভাটি এলিভিয়েশন প্রোগ্রাম(আনট্রিপ) ২৭৪৮, হাশিহর পাঠানচুলী,চট্রগ্রাম।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বাংলাদেশ পেট্রোলিয়াম কপোরেশন অফিসাস ওয়েল ফেয়ার এসোসিয়েশন ১-ডি,আগ্রাবাদ বা-এ ডবলমুরিং 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২০৬৯/৯৮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প্রতিবাদ হালিশহড় হাউজিং এষ্টেট,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২১৫৯/৯৯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মুহুরী পাড়া রেনেসা ক্লাব,মুহুরী পাড়া,উত্তর আগ্রাবাদ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১৯৭৫/৯৫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আনন্দ ধারা সমাজ কল্যাণ সমিতি,রামপুর,ডবলমুরিং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২১৬২/৯৯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সোনামনি, মুহুরী পাড়া,এক্সেস রোড,ডবলমুরিং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২২০৯/৯৯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sz w:val="18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sz w:val="18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sz w:val="18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sz w:val="18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sz w:val="18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sz w:val="18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sz w:val="18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sz w:val="18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এস আর বি ব্যাবসায়ী কল্যাণ সমিতি,১৯ এস আর বি,ডবলমুরিং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২২১৪/৯৯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জনকল্যাণ বহুমূখী সমিতি, ১১৫, বাংলাবাজার,ডবলমুরিং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২২১৯/৯৯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ষ্টিভিডোরস ক্লাব বাড়ী, ২৪১,৪ সিডিএ আবাসিক এলাকা,ডবলমুরিং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২২৪২/৯৯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চান্দিনা থানা জনকল্যাণ সমিতি,পাঠানটুলি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২৩২২/২০০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পশুরাম সমিতি, চট্টগ্রাম১৫১,সুলতান সুপার মার্কেট,আগ্রাবাদ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২৩৩৮/০১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একতা গোষ্ঠি পূর্ব গোসাইলডাংগা, 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২৩৬৪/০১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চট্টগ্রাম কর কর্মচারী কল্যাণ সংসদ,( ৩য় ) কক্ষ১২৯, সরকারী কার্য ভবন আগ্রাবাদ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১৩৬৮/০১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চট্টগ্রাম পল্লি উন্নয়ন সংস্থা, এম কোট ( ১ম তলা ) আগ্রাবাদ ডবলমুরিং চট্টগ্রাম,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২৩৮৬/০১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৪-৯ 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শিপিং কর্পোরেশন কর্মকর্তা কল্যাণ সমিতি,মহুরী পাড়া, পাঠানটুলি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২৩৮৬/০১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ল্যাম, ২২০ষ্ট্যান্ড রোড সদর ঘাট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২৩৮১/০১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কসবা থানা কল্যাণ সমিতি, কর্নফুলী বাজার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২৪৮৮/০২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হালিশহর সমাজ উন্নয়ন সমিতি,জিব্লক,হালিশহর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২৩৭৫/০১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</w:rPr>
      </w:pPr>
      <w:r w:rsidRPr="00AD7FE2">
        <w:rPr>
          <w:rFonts w:ascii="NikoshBAN" w:hAnsi="NikoshBAN" w:cs="NikoshBAN"/>
        </w:rPr>
        <w:br w:type="page"/>
      </w: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সৈকত, ষ্ট্যান্ড রোড সদর ঘাট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২৪৯৮/০২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পদ্মা সমাজসেবা সংস্থা, সড়ক ৩ সি, ডি, এ,আ- এ  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২৫০৭/০২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একাদশ ক্লাব, পম্চিম মাদার বাড়ী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২৪১৫/০১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জীবন ১০২, দোভাস বিল্ডিং ষ্ট্যান্ড রোড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২৫৫৯/০৩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তরঙ্গ, ১৪৩৬ হালিশহর,কর্নফুলী বাজার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২৬০৯/৪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দ্বীপ সমাজ উন্নয়ন সংস্থা,সি, ডি, এ,আ- এ  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২৭১৫/০৫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সময়, সায়েদা কোট, 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২৭১৬/০৫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ফরিদগঞ্জ জনকল্যাণ সমিতি, জেকস শফিং কমপ্লেক্স,শেখ মুজিব রোড, আগ্রাবাদ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২৭২৩/০৫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পিপলস ডেভেলমেন্ট এসোসিয়েশন ( পিডিএ ) খাজা মঞ্জীল সমিতি,মহুরী পাড়া, উঃ আগ্রাবাদ,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২৪৭৩/০২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লয়াল এন্ড ইউনাইটেড সোসাল টিম ফর রিসোস এন্ড এপিয়েন্সি হাজি পাড়া ডবলমুরিং,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২৮৭৩/০৮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২৪-১১=০৮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অর্নিবান সংঘ, উঃ হালিশহড় হাউজিং এ্যাষ্টট,পাহাড়তলী,চট্টগ্রাম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৯২৭/৮১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২৮-৯-৮১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বৈশাখী, উত্তর কাট্টলী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১১০৩/৮৪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উঃ হালিশহড় নুতন পাড়া উঃ হালিশহড়,হাউজিং এ্যাষ্টট,পাহাড়তলী,চট্টগ্রাম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১১৪৮/৮৫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২৭-২-৮৫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প্রগতি সংঘ,হাউজিং এ্যাষ্টট,উঃ হালিশহড়,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১১৭৩/৮৫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দুলালাবাদ যুব কল্যাণ সমিতি,দুলালাবাদ, পোঃ ফিরোজ শাহ ( সি ডি এ, মার্কেট দঃ পার্শ্বে )চট্টগ্রাম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১২৬৪/৮৭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উচ্চাশা বণিক কল্যাণ সমিতি,পাহাড়তলী রেলওয়ে বাজার,পাহাড়তলী,চট্টগ্রাম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৬১৩/৭৭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১৬-২-৭৭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সংকল্প, সরাইপাড়া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৬৫২/৭৭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মিলন মসজিদ,পাহাড়তলী,চট্টগ্রাম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কাট্টলী সাধারন পাঠাগার ও সাংস্কৃতিক কেন্দ, উঃ কাট্টলী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২০৪/৭৩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ভোলানাথ কুঠির যুব গোষ্ঠী উঃ হালিশহড় 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১০০৮/৮২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হালিশহর কলোনী জনকল্যাণ সংস্থা, হালিশহড় 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আমবাগান বাস্তুহারা সামতি,আমবাগান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৭৮৪/৭৯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সন্ধীপ নদী সিকস্তি কল্যাণ সমিতি, হালিশহড় হাউজিং সোসাইটি, আনন্দ বাজার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মুন ষ্টর ক্লাব, চৌঃ পাড়া,হাউজিং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৮২৮/ ৮০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২৯-৯-৮০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বশিাল পটুয়াখালী জনকল্যাণ সমিতি,ফিরোজ শাহ কলোনী পাহাড়তলী,চট্টগ্রাম।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হালিশহড় সবুজ গাঁ সংঘ 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৮৯৯/৯৯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সমাজ কল্যাণ পরিষদ,দঃ কাট্টলী,চট্টগ্রাম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৭৪৩/৭৯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২-৭-৭৯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আমবাগন তরুন সংঘ, আমবাগান রেলওয়ে কলোণী,পাহাড়তলী,চট্টগ্রাম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সরদার বাহাদুর নগর সোস্যাল ওয়েলফেয়ার সোসাইটি, সরদার বাহাদুর নগর,পাহাড়তলী,চট্টগ্রাম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প্রগ্রেসিভ ওয়েলফেয়ার এসোসিয়েশনসবুজ বাগ র্পোট কানেকটিং রোড, সাগরিকা,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ব্রাইট সংঘ, ফকির পাড়া,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৫০০/৮৯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১৩-১২-৮৯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অভিযান, হালিশহড় 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১৬২৯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অনীক, পঃ নাসিরাবাদ,পাহাড়তলী,চট্টগ্রাম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১৬৯৪/৯২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৯-৩-৯২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বাংলাদেশ ননলোকাল রিফ্যুজি প্রজেক্টস বি এন আর পিব্দীপালয়, ৫-সি সড়ক ৩, ব্লক- এ চান্দগাঁও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বৃহত্তর কুমিল্লা কল্যাণ সমিতি,হালিশহড় 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১৭১৬/৯২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১৬-৬-৯২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বার কোয়াটার যুব কল্যাণ সমিতি,বার কোয়াটার,পাহাড়তলী,চট্টগ্রাম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১৭১৮/৯৫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৪-৭-৯৯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অভিবাবক ফোরাম,উঃ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১৭২৪/৯২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৩১-৮-৯২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উঃ হালিশহড় যুব উন্নয়ন সমিতি, উঃ হালিশহড় 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১৮০০/৯৩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২৯-১১-৯৩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আদর্শ সমিতি, উঃ কাট্টলী,পাহাড়তলী,চট্টগ্রাম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১৮১২/৯৪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৭-২-৯৪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জয়ধ্বনী ক্লাব,উঃ হালিশহড়হাউজিং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১৮১৭/৯৪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৯-৩-৯৪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একতা সংঘ,উঃ হালিশহড় 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১৮৯৯/৯৫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১৩-৯-৯৫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স্মৃতিকনা সমাজ কল্যাণ সংঘ,গোলপাহাড় কলোনী, ফিরোজ শাহ কলোনী পাহাড়তলী,চট্টগ্রাম।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অগ্রগতি কক্লাব,আশ্রাব আল িরোড, সরাইপাড়া,পাহাড়তলী,চট্টগ্রাম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২১৪৪/৯৮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৭-১২-৯৮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গোল্ড ষ্টার ক্লাব, উঃ কাট্টলী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২১৭৩/৯৯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২১-৩-৯৯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মানব সেবা সংস্থা, ডিটি রোড,পাহাড়তলী,চট্টগ্রাম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১৯৬৬/৯৬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২৪-১১-৯৬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উত্তর কাট্টলী যুব উত্তর কাট্টলী,পাহাড়তলী,চট্টগ্রাম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কাট্টলী সংসদ,উত্তর কাট্টলী,পাহাড়তলী,চট্টগ্রাম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২২৮৯/২০০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৬-৬-২০০০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মুক্তি সমাজ উন্নয়ন সংস্থা, লেন ৭, বাড়ী ২৮, হালিশহড় হাউজিং এ্যাষ্টট, 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১৮৮১/৯৫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২৭-২-৯৫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সার্বজনীন ব্রাতৃ সংগ,, কাজির দীঘি, লেইন, কাষ্টম একাডেমি,পাহাড়তলী,চট্টগ্রাম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২২৯৪/২০০০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কর্মচারী কল্যাণ সমিতি১৮, ওয়ারলেস মারকেট, পাহাড়তলী,খুলসি,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এ্যারিড ৩ পোট কানেকটিং রোড,পাহাড়তলী,চট্টগ্রাম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২৪৪৬/০২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জাগ্রত সংঘঠন, সরদার বাহাদুর নগর পাহাড়তলী,খুলসি,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ছায়ানীড়, আবাসিক এলাকা মালিক সমিতি,পূর্ব পাহাড়তলী,খুলসি,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একুশে মানবিক উন্নয়ন সংস্থা, ফিরোজ শাহ কলোনী ,খুলসি,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২৬৮৯/৮৯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সোনারতরী বাস্তুহারা কোলনী,পাহাড়তলী,চট্টগ্রাম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৮-১-০৫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আল আবিদ সমাজ কল্যাণ সংস্থা আব্দূল আলীর হাট, ফিরোজ শাহ কলোনী ,পাহাড় তলী,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২৬৯২/০৬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১৭-০১-০৫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অম্বেষা সংঘ, উঃ কাট্টলী পাহাড়তলী,চট্টগ্রাম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জাগরণী সেচ্ছাসেবী সমাজকল্যাণ সমিতি, ১৬৪৮ এ পঃ নাসিরাবাদ,পাহাড়তলী,চট্টগ্রাম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২৮০০/০৮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২৩-৩-০৮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ফকিরহাট বাজার দোকানদার কল্যাণ সমিতি,গোসাইলডাঙ্গা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৯৬৯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পূবাচল গ্রন্তাগার, এম, এ আজিজ সড়ক, সদর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৪৫৫/৭৪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হালিশহড় আজাদ সংঘ, মধ্যম হালিশহড়, বন্দর চট্টগ্রামপ্রভাত সংঘ, হালিশহড় মহেষখালী 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৪৮১/৭৪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প্রভাত সংঘ দঃ হালিশহর, মহেশ খালী,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সমাধান সমিতি, মধ্যম হালিশহড়, আনন্দবাজিার,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৫০৫২/৭৪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২-৫-৭৪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পূরবী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মধ্যম হালিশহর মহেষখালী,চট্রগ্রাম।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মধ্যম হালিশহর নবরত্ন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মধ্যম হালিশহর আনন্দবাজার চট্রগ্রাম।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কুমিল্রা জিলা কল্যাণ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পতেঙ্গা উঃ পতেঙ্গা,চট্রগ্রাম।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৬৬৪/৭৮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০৩/০২/৭৮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ট্রলার কর্মচারী ওয়েলফেয়ার কমিটি, মঃস্য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৬৯৩/৭৮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মধ্যম হালিশহর মুক্ত বিহঙ্গ মধ্যম হালিশহর বন্দর,চট্টগ্রাম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হালিশহর জাগরন সংঘ,ওমরশা পাড়া,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৮১৩/৮০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৫-৫-৮০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হালিশহর টাইগার ক্লাব,দঃ হালিশহর বন্দর চট্টহগ্রাম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নিমতলা যুবক সমিতি, মধ্যম হালিশহর,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চট্টগ্রাম জাহাজ কল্যাণ সমিতি, সল্টখোলা নিমতলা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৮৯৭/৮১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১৬-২-৮১ু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চট্টগ্রাম বন্দর কর্মচারী কল্যাণ সংঘ, মধ্যম হালিশহর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৯০৩/৮১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১০-৩-৮১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একতা সংঘ, দঃ শাহামীরপুর, মেরিন একাডেমী বন্দর চট্টগ্রাম.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১০৮৩/৮৪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১৫-৩-৮৪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উঃ শিকলবাহা মিতালী সংঘ,শিকলবাহা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১২৭০/৮৭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৮-২-৮৭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শ্যামল সংঘ, বন্দর আবাসিক এলাকা,বন্দর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১৩১৬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অগ্রদূত সংঘ, মধ্যম হালিশহর আনন্দ বাজার বন্দর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১৩৬০/৮৮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২-১০-৮৮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ফটিকছড়ি উপজেলা জনকল্যাণ সমিতি, উঃ পতেঙ্গা,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১৩৮৪/৮৮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৩১-১২-৮৪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হালিশহর নবজাগরন সংঘ,মধ্যম হালিশহর,বন্দর,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১৪০৭/৮৯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২১-১=৮৯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সোনালী উঃ আবাসিক এলাকা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১২৮৯/৮৭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২-৬-৮৭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প্রগতি সংঘ, মধ্যম হালিশহর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১৪৩৮/৮৯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১১-০৪-৮৯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বসুন্ধরা দঃ মঃ হালিশহর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১৪৬৩/৮৯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১১-৪-৮৯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মুক্তধারা মধ্যম হালিশহর, বন্দর চট্টগ্রা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১৪৬৯/৮৯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২১-৮-৮৯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পতেঙ্গা লোটাস ক্লাব, দঃ পতেঙ্গা বিমান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১৪৯৩/৮৯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২৯-৫-৮৯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অভিযান ফকিরনীর হাট শাহামীরপুর,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১৫০৪/৮৯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১২-১২-৮৯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জনতা সংঘ, আগ্রাবাদ বলির পাড়া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১৫৯০/৯০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১৩-১১-৯০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তরুন সংঘ, উঃ মঃ হালিশহর, আনন্দ বজার,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১৫৯২/৯০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১৯১১-৯০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সদরঘাট সাম্পান শ্রমিক কল্যাণ সমিতি,চরপাথর ঘাটা,চরলক্ষ্যা, বন্দর চট্টহগ্রাম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৮২৩/৮০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২০-৮-৮০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বন্দর জাহাজ মাল ক্রয় ও সরবরাহ ব্যবসায়ী কল্যাণ সমিতি, আগ্রাবাদ বারিক বিল্ডিং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১৬১০/৯১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১৬-১-৯১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বৃহত্তর চরলক্ষ্যা গন উন্নয়ন  পরিষদ চরলক্ষ্যা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১৬৭৬/৯১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৬-১-৯১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হালিশহর রংধনু, মধ্যম হালিশহর আনন্দ বাজার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১৭০০/৯২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২৭-৪-৯২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চট্টগ্রাম ইস্পাত কারখানা মধ্যম হালিশহর, কর্মজীবি কল্যাণ সমিতি,দঃ হালিশহর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১৭১২/৯২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২৭-৫-৯২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পতেঙ্গা নবারুন সংঘ, উঃ পতেঙ্গা ধুম পাড়া,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১৭৬৩/৯৩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৩-২-৯৩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একতা সংঘ, উঃ পতেঙ্গা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১৮১১/৯৪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২৫-১-৯৪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হালিশহর রেনেসাঁ ক্লাব, দঃ মঃ হালিশহর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১৮১৩/৯৪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১২-২-৯৪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পঃ নিমতলা সোনালী জনকল্যাণ সমিতি, পঃ নিমতলা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১৮৪১/৯৪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৪-৭-৯৪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নিমতলা বিনোদন ক্লাব, দঃহালিশহর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১৮৫২/৯৪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১৯-৯-৯৪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rHeight w:val="77"/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পতেঙ্গা সবুজ জনকল্যাণ সমিতি,উঃ পতেঙ্গা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১৮৬১/৯৪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২১-১১৯৪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দূর্বার ক্লাব ,দঃ হালিশহর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১৮৭৩/৯৫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২২-১-৯৫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হিউম্যান রিসোসেস ডেভেলপমেন্ট সেন্টার এইস আর ডি,হালিশহর হাউজিং এ্যাষ্টট,চট্টগ্রাম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১৯৪৭/৯৪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১৩-১২-৯৮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১৯৯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শিপিং এক্সিকিউটিভস ওয়েল ফেয়ার ক্লাব, শেখ মুজিব রোড,,বন্দর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১৮৬৮/৯৪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১৩-১২-৯৪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চট্টগ্রাম পাথর ব্যবসায়ী কল্যাণ সমিতিশিকলবাহা মাষ্টার হাট,বন্দর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এসোসিয়েশন ফর ডেভেলপমেন্টাল রিসাট ইন দি ট্রাইভাস এরিয়া ( অদ্রিতা ) ১৭৩৪ শেখ মুজিব রোড বন্দর ডবলমুরিং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২০৩১/৯৭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২-১২-৯৭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আম্বিয়া মার্কেট ব্যবসায়ী কল্যাণ সমিতি, আম্বিয়া মার্কেট ষ্ট্যান রোড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২১২৬/৯৮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৩০-৯-৯৮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প্রতিশুতি, ইপিজেড গেইট কলসি দিঘীর পাড়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২২০৮/৯৯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১২-৮-৯৯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আশা সমাজ উন্নয়ন সংস্থা দঃ হালিশহর,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মোড়েলগঞ্জ উপজেলা ঐক্য কল্যাণ সমিতি, নিউমুরিং সেইলস কলোনী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জনমূখী সমাজ উন্নয়ন সংস্থা, দঃ মঃ হালিশহর,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চট্টগ্রাম ইপিজেড কর্মজীবি কল্যাণ সমিতি, বন্দরটিলা চট্টগ্রাম,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২৫২১/০৩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২-২-০৩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দীশা ফকির আহমদ পাড়া, নিউমুরিং সেইলস কলোনী বন্দর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২৫৩২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 xml:space="preserve">সোনালী উন্নয়ন সংস্থা,১৬৮৪ হালিশহর হাউজিং এ্যাষ্টট, আটিলারী মোড়, 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২৫৪১/০৩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২১-৫-০৩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দারুল আনছার আল খাইরিয়াহ হালিশহর,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২৫৪৫/০৩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৪-৬-০৩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অশ্র, ব্লক কে হালিশহর হাউজিং এ্যাষ্টট, বন্দর,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২৫৪৬/০৩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১০-৬-০৩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প্রদীপন বন্দরটিলা সেইলস কলোনী চট্টগ্রাম,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২৬২৮/০৪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২০-৭-০৪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হযরত বেচা শাহ ( রাঃ ) কল্যাণ সংস্থা, পঃ গোসাইলডাঙ্গা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২৬৭০/০৪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২০-১১-০৪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দিগন্ত, বাড়ী – ৩ রোড ২ লেইন ৫,হালিশহর বন্দর,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২৬৯০/০৫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৮-১-০৫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২১৫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AD7FE2">
              <w:rPr>
                <w:rFonts w:ascii="NikoshBAN" w:hAnsi="NikoshBAN" w:cs="NikoshBAN"/>
                <w:sz w:val="20"/>
                <w:szCs w:val="20"/>
              </w:rPr>
              <w:t>বীণা সমাজ কল্যাণ সংস্থা,গোসাইলডাঙ্গা বিপন লেইন বন্দর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lang w:bidi="bn-BD"/>
        </w:rPr>
      </w:pPr>
    </w:p>
    <w:p w:rsidR="00C33485" w:rsidRPr="00AD7FE2" w:rsidRDefault="00C33485" w:rsidP="00C33485">
      <w:pPr>
        <w:pStyle w:val="ListParagraph"/>
        <w:tabs>
          <w:tab w:val="left" w:pos="2415"/>
        </w:tabs>
        <w:rPr>
          <w:rFonts w:ascii="NikoshBAN" w:hAnsi="NikoshBAN" w:cs="NikoshBAN"/>
          <w:sz w:val="28"/>
        </w:rPr>
      </w:pPr>
      <w:r w:rsidRPr="00AD7FE2">
        <w:rPr>
          <w:rFonts w:ascii="NikoshBAN" w:hAnsi="NikoshBAN" w:cs="NikoshBAN"/>
          <w:sz w:val="28"/>
        </w:rPr>
        <w:lastRenderedPageBreak/>
        <w:t xml:space="preserve">3. </w:t>
      </w:r>
      <w:r w:rsidRPr="00AD7FE2">
        <w:rPr>
          <w:rFonts w:ascii="NikoshBAN" w:hAnsi="NikoshBAN" w:cs="NikoshBAN"/>
          <w:sz w:val="28"/>
          <w:u w:val="single"/>
        </w:rPr>
        <w:t>শহর সমাজসেবা কার্যালয়-3, চট্টগ্রাম।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0"/>
        <w:gridCol w:w="2237"/>
        <w:gridCol w:w="5280"/>
        <w:gridCol w:w="1489"/>
        <w:gridCol w:w="1784"/>
        <w:gridCol w:w="2180"/>
        <w:gridCol w:w="1421"/>
        <w:gridCol w:w="579"/>
      </w:tblGrid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 xml:space="preserve">জিলা ‍যুব কল্যান কেন্দ্,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দেবপাহাড়,ওয়াড নং-১৬,চট্গ্রাম।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৬(৩৫৪)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চেতনা (সামাজিক ,সাংস্কৃতিক ও এীড়া সংস্থা)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দেওয়ান বাজার, সি এন্ড, কলোনী, চট্গ্রাম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নাই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বিনোদন ক্লাব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দামপাড়া,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৬০৬/৭৭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শহীদ নগর সমাজ কল্যাণ পরিষদ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১৫১, লালখান বাজার,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৪৭৩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মুক্তি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মিয়াখান নগর, চরচাক্তাই,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৪০৪/৭৩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সবুজ সংঘ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চন্দপুরা,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৭৫০/৭৯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মেহিদিবাগ যুব সংঘ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মেহিদিবাগ, দামপাড়া,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৬৫০/৭৭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চাক্তাই খাতুনগঞ্জ আরতদার কল্যাণ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চাক্তাই, খাতুনগঞ্জ,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৯৭২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ইসপিতা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০৫ হিলভিউ রোড, নাসিরাবাদ,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৯৭২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চটগ্রাম পৌর এলাকা বুক বাইন্ডিং ও বুলিং সংস্থা মালিক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১৯, হাজী হাকিম আলী রোড, দেওয়ান বাজার, চটগাম।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৪৯৫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ইয়ংস্টার ক্লাব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১০ মেহেদিবাগ রোড, দামপাড়া,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৯৩৬/৮১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আতুরারডিপু দোকান মালিক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আমিন জুট মিলস্, পাঁচলাইশ,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৯৩৫৯৭/৯৬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সংস্কার 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ওয়াজেদিয়া, পাঁচলাইশ,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১৩৬২/৮৮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পূর্বানী সংঘ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 চৌধুরীপাড়া,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৩৬৮/৭৩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ইয়ংম্যান ওয়েলফেয়ার এসোসিয়েশান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৩৫(৩৭৪)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তুরঙ্গ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উত্তর বাকলিয়া, চকবাজার,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৪৩৭/৭৪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প্রতিদ্বনিসাবান ঘাট, খাজারোড, চান্দাগাঁও,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১৩৭৭/৮৮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ন্যাশানাল ইয়ত ক্লাব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মধ্যম মোহরা,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৭৭০/৭৯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দিশারি সংঘ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সাবান ঘাটা, 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৯৫৩/৮১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চাক্তাই টেলাগাড়ি মালিক কল্যাণ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২৮৬, চাক্তাই,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১১৮৫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কলকণ্ঠ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হাজীপাড়া, ওয়াজেদিয়া,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৯৯৭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 কল্যাণ মিষণ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বশর বিল্ডিং, ৯৬ মুরাদপুর, পাঁচলাইশ,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১২১৯/৮৬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অন্বেষা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২১২২ পশ্চিম ষোলশহর, পলিটেকনিক্যাল, পাঁচলাইশ,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১২৮৭/৮৭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পপুলেশন ওয়েলফেয়ার এসোশিয়েশন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২১১,জাকির হোসেন রোড, চট্গাম।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১২৫৭/৮৬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 সমাজকল্যাণ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চান্দাগাঁও,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৩৯৬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কণফুলি যুবকল্যাণ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খাজারোড, বলিরহাট, 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৭৭৭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পাঞ্জেরী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পশ্চিম বাকলিয়া, 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৯৯৬/৮২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রাখী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পূব ষোলশহর, মাইজপাড়া, 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১০০৪/৮২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মধ্যম বাকলিয়া যুব সমাজ কল্যাণ পরিষদ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বাকলিয়া, চকবাজার,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১১১৩/৮৪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মসজিদ সমাজ পরিষদ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 আ/এ,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১৫৩০/৯০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কুয়াইশ চান্দগাও পল্লী উন্নয়ন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চান্দগাঁও ,চটগাম।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৮৪৫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চিটাগাং কোঅর্ডিনেশন গ্রুপ এন্ড টিউলিপ সোস্যাল ওয়েলফেয়ার প্রজেক্ট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বহাদ্দারহাট, 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১৫২১/৯০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 ষ্টার ক্লাব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পূব ষোলশহর, খাজারোড, 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১৫৭০/৯০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পূব মোহরা সমাজ কল্যাণ পরিষদ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মোহরা, 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১৫৫৯/৯০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মৌসুমি সংঘ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কে বি আমান আলী রোড, পশ্চিম বাকলিয়া, চকবাজার,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১৫৬৭/৯০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পাঁচখাইন যুব কল্যাণ সংঘ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বকসুনগর, ওয়াজেদিয়া, পাঁচলাইশ,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১৬১৩/৯১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স্বদেশ ভূমি সমাজ কল্যাণ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পূব নাসিরাবাদ, পলিটেকনিক্যাল,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১৬২০/৯১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মুসলিম তরুন সংঘ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চররাঙ্গামাটিয়া, মোহরা, 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১৬৩২/৯১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পূব নাসিরাবাদ বহুমুখি জনকল্যাণ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পলিটেকনিক্যাল, পাঁচলাইশ,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১৬৫২/৯১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আলোড়ন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১৬৬৩/৯১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জাগ্রত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চর চাক্তাই, বাকলিয়া,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১৮১৮/৯৪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 নিবেদন ক্লাব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১৮২৯/৯৪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নিবেদন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চান্দাগাঁও,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১৮৩১/৯৪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সেন্টাল কোষ্টাল ডেভেলাপমেন্ট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বাড়ি নং ১৮৩৩, পূব নাসিরাবাদ,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১৮৩৬/৯৪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বয়ান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৪,ও আর নিজাম ,জিপিও 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১৮৭২/৯৫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বিবিরহাট ব্যবসায়ী মালিক কল্যান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পশ্চিম ষোলশহর, পাঁচলাইশ, চট্রগ্রাম।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১৮৭৪/৯৫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প্রয়াস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 আ/এ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১৮৯২/৯৫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ইসলামী সোসাল ওয়েলফেয়ার অগানেজশন 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মাওলানা শওকত আলী রোড, দামপাড়া,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১৮৯৫/৯৫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খুলশী হিলস ওয়েলফেয়ার সোসাইটি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খুলশি হিলস আ/এ ,পাঁচলাইশ,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১৯৩২/৯৬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একতা সংঘ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৪৯/চাঁনমারী রোড, ডবলমুরিং,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১৯৪০/৯৬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ইসলামী অথনেতিক উন্নয়ন সংস্থা(আইইডিএস)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৯১৮/সিডিএ এভিনিউ, দামপাড়া, পাঁচলাইশ,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১৯৫৮/৯৬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শাহ আহমদ উল্ল্যাহ হাউজি ওয়েলফেয়ার সোসাইটি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২১৯, চশমা হিল, মুরাদপুর , পাঁচলাইশ 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১৯৭৪/৯৬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ভাই ভাই জনকল্যান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ইসহাক মাকেট, বায়েজিদ বোস্তামী, পাঁচলাইশ,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২০৬৭/৯৮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নেবারহুত ডেভেল্পমেন্ট সেন্টার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২০২২/০২, চাঁনমারী রোড, লালখান বাজার, ডবলমুরিং,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২০০১/৯৭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 ক্লাব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চান্দগাঁও, আ/এ,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২০১১/৯৭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সাহিত্য কুটির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মিয়াখান রোড, চান্দগাঁও,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২০২১/৯৭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বায়েজিদ বোস্তমী বয়স্ক ও ছিন্নমূল শিশু শিক্ষা সংস্থা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সুলতান মঞ্জিল, পাঁচলাইশ,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চিটাগং ফ্রিডম ফাইটারস্ ওয়েলফেয়ার এসোসিয়েশান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আমিন কলোনী রোড, আমিন জুট মিলস্, পাঁচলাইশ, চট্টগ্রাম।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২০৩২/৯৭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ইলাভেন ব্রাদাস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২৮০, চন্দন পুরা,চকবাজার , কোতয়ালী, চট্রগ্রাম।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২০৮৩/৯৮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বুদ্ধ শাসন শেয়েয়াংক ইচ্ছামায়া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২২৪৮, জাকির হোসেন বাই লেইন , পাঁচলাইশ,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২০৩৬/৯৮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কল্যান (ঐঊখচ) বাংলাদেশ, 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১১৩৬,জাকির হোনসন বাই লেইন, পাঁচলাইশ,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২০৮৯/৯৮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হারমোনিয়াম ইনিশিয়েটিভ ফর রুলার এডভান্সমেন্ট(হিরা)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কে বি আমান আলী রোড,চকবাজার, চান্দগাঁও,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২০৮৪/৯৮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নেপচুন 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সৈয়দ শাহ রোড, পশ্চিম বাকলিয়া, চকবাজার, চান্দগাঁও,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২১২২/৯৮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আল মোস্তফা শাহ আমানত সমাজ উন্নয়ন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পূব বাকলিয়া, চান্দগাঁও,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১৪০৩/৮৯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সুরধ্বনি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১০৫, চাঁনমারী রোড,লালখান বাজার,দামপাড়া,ডবলমুরিং,চট্রগ্রাম।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২১১২/৯৯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সোসাইটি ফর এডভান্সমেন্ট অব ভিলেজ ইনহেবিটেন্টস,২৮২-১, আজিজা ভিলা, ডবলমুরিং,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২২০৬/৯৯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চট্রগ্রাম পাবলিক কল সেন্টার মালিক কল্যান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৬-৭ ,মান্নান সুপার মাকেট, কোতোয়ালী,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২২৩৬/৯৯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ভাসেটাইল ইনষ্টিটিউট ফর ভিলেজ এডভান্সমেন্ট (ভাইভা) 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বাড়ী-৪২, রোড নং-০৩, ব্লক বি, চান্দগাঁও 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২২২৬/৯৯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সেইভ ন্যাশন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৯২১-বি , আরকান হাউজিং সোসাইটি, চান্দগাঁও, পাঁচলাইশ,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২২২৫/৯৯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চট্রগ্রাম ম্যাকী মালিক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৮, হোসেন মাকেট,বহদ্দারহাট, চান্দগাঁও,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২২৬০/২০০০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রুহানী আধ্যাত্নিক সমাজ কল্যান সংগঠন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বহদ্দারহাট, চান্দগাঁও,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২৩১৯/২০০০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পোগ্রাম ফর রিসাচ এন্ড এলিমিনেশন অফ প্রোভাটি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অকিজেন, বায়েজিদ বোস্তামী,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২৩১৮/২০০০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সেতু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দামপাড়া, জিপিও, কোতোয়ালী,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২৩২২/২০০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সামাজিক, স্বাস্থ্য ,শিক্ষা ও অথনৈতিক উন্নয়ন সংস্থা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১২৩০-এ, বিকল্প খালের পাড়, কেবি আমান আলী রোড, ফুলতলা, চকবাজার,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২৩৪৮/২০০০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বান্দরবন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২৬৪০ এ, সামারহিল ক্রিশ্চিয়ান সিমেট্রি রোড, আমিন জুট মিলস, পাঁচলাইশ,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২৩৫১/২০০১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মান্দরটিলা মুক্তিযোদ্বা ও প্রজন্ন কল্যান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আমিন জুট মিলস , বায়েজিদ বোস্তামী,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আরকান শিক্ষা কল্যান সংস্থা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১৩৯,বাঘঘোনা, লালখান বাজার,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২৩৬/০১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ফ্রেন্ডস একতা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পশ্চিম বাকলিয়া, পোঃ চকবাজার, থানা-বাকলিয়া,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২৩৮৯/০১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উদ্দীপনা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হাদু মাঝিপাড়া,চান্দগাঁও,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২৪০৭/০১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মোহাম্মদপুর সমাজকল্যান মালিক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আমিন জুট মিলস , বায়েজিদ বোস্তামী,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২৪১৭/০২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রুবি গেইট মানব কল্যান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পূব রুবি গেইট,পলিটেকনিকেল,বায়েজিদ,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২৪২৩/০২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লাভ দি পুত্তর চিলড্রেন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১৫৪,চাক্তাই চামড়ার গুদাম,কোতোয়ালী,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২৪৩৩/০২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ডেভেল্পমেন্ট অগানাইজেশন ফর ফ্যামিলি এন্ড সোসাইটি, চান্দগাঁও,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২৪৩৭/০২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জনতা সমাজ উন্নয়স সংস্থা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৭১, লালখান বাজার,পোঃ দামপাড়া,খুলশী,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২৪৫২/০২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পিপলস ডেভেল্পমেন্ট এসোসিয়েশন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৫গ্রীন ভিউ আ/এ ,পাঠানপুর,বায়েজিদ,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২৪৭৩/০২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গ্রামীন উন্নয়ন সংস্থা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বি এডি  সি রোড,জালালবাদ,বায়েজিদ,চট্রগ্রাম।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হাইএইচ মাইক্রোবাস মালিক সমিতি 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শাহ আমানত সড়ক, বহদ্দারহাট,চান্দগাঁও,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২৫১১/০৩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গ্রীন ফর পিস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মোশারফ ম্যনশন,৭৫, মিজারপুল,মুরাদপুর, পাঁচলাইশ ,চট্রগ্রাম।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২৪১৯/০২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পাহাড়ী নীড় সমাজকল্যান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গ্রাম-জালালবাদ, শেরশাহ, বায়োজিদ,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২৫৩৬/০৩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জনকল্যান আবাসিক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ইউনুছ রোড , শান্তি নগর,বাকলিয়া,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২৫৩৮/০৩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চট্রলা সেবা সংস্থা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অবকাশ, (২য় তলা),২৭২/এ,মোহাম্মদপুর ,পাঁচলাইশ ,চট্রগ্রাম।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২৫৫০/০৩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মুক্তি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বায়েজিদ,চট্রগ্রাম।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২৫৬১/০৩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অরি এ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সুগন্ধা আ/এ,চকবাজার, পাঁচলাইশ,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২৫৬৬/০৩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কমিশনার পাড়া সমাজ কল্যান সমিতি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বাকলিয়া,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২৫৭৩/০৩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ListParagraph"/>
              <w:numPr>
                <w:ilvl w:val="0"/>
                <w:numId w:val="3"/>
              </w:num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সেবাদাঙ্গ</w:t>
            </w:r>
          </w:p>
          <w:p w:rsidR="00C33485" w:rsidRPr="00AD7FE2" w:rsidRDefault="00C33485" w:rsidP="00CC3C21">
            <w:pPr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কালামিয়া বাজার,চকবাজার, বাকলিয়া, চট্রগ্রাম।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eastAsiaTheme="minorEastAsia" w:hAnsi="NikoshBAN" w:cs="NikoshBAN"/>
              </w:rPr>
            </w:pPr>
            <w:r w:rsidRPr="00AD7FE2">
              <w:rPr>
                <w:rFonts w:ascii="NikoshBAN" w:hAnsi="NikoshBAN" w:cs="NikoshBAN"/>
              </w:rPr>
              <w:t>২৬০৩/০৪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</w:rPr>
      </w:pPr>
      <w:r w:rsidRPr="00AD7FE2">
        <w:rPr>
          <w:rFonts w:ascii="NikoshBAN" w:hAnsi="NikoshBAN" w:cs="NikoshBAN"/>
        </w:rPr>
        <w:br w:type="page"/>
      </w:r>
    </w:p>
    <w:p w:rsidR="00C33485" w:rsidRPr="00AD7FE2" w:rsidRDefault="00C33485" w:rsidP="00C33485">
      <w:pPr>
        <w:rPr>
          <w:rFonts w:ascii="NikoshBAN" w:eastAsia="Nikosh" w:hAnsi="NikoshBAN" w:cs="NikoshBAN"/>
          <w:sz w:val="38"/>
          <w:cs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sz w:val="38"/>
          <w:cs/>
          <w:lang w:bidi="bn-BD"/>
        </w:rPr>
      </w:pPr>
      <w:r w:rsidRPr="00AD7FE2">
        <w:rPr>
          <w:rFonts w:ascii="NikoshBAN" w:eastAsia="Nikosh" w:hAnsi="NikoshBAN" w:cs="NikoshBAN"/>
          <w:sz w:val="38"/>
          <w:cs/>
          <w:lang w:bidi="bn-BD"/>
        </w:rPr>
        <w:t xml:space="preserve">  </w:t>
      </w:r>
      <w:r w:rsidRPr="00AD7FE2">
        <w:rPr>
          <w:rFonts w:ascii="NikoshBAN" w:eastAsia="Nikosh" w:hAnsi="NikoshBAN" w:cs="NikoshBAN"/>
          <w:sz w:val="46"/>
          <w:cs/>
          <w:lang w:bidi="bn-BD"/>
        </w:rPr>
        <w:t xml:space="preserve"> 4. উপজেলা- ফটিকছড়ি, ছক-‘গ’ :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ফটিকছড়ি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ত্রিপুরা হোমিও কালচারাল ডেভেলপমেন্ট অর্গানাইজেশন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গ্রাম ও ডাকঘর-নারায়নহাট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ফটিকছড়ি,চট্টগ্রাম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চট্টঃ ২১০৪/৯৮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১। পত্র প্রেরণের পরও কোন প্রকার যোগাযোগ করে নাই।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২। দীর্ঘদিন অডিট এবং কমিটি অনুমোদন নেই।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৩। স্থানীয় গন্যমান্য ব্যক্তি এবং চেয়ারম্যানদের ভাষ্য অনুযায়ী অস্তিত্ব নেই।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৪১.০১.০০০.০৪৬.২৮.১৩১.১২-৪৮০ তারিখঃ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হাইদচকিয়া বৌদ্ধ নারী কল্যাণ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গ্রাম ও ডাকঘর-বৃন্দাবনহাট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ফটিকছড়ি,চট্টগ্রাম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চট্টঃ ৬৮৩/৭৮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ঝিনুক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ফটিকছড়ি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চট্টঃ ৬৮২/৭৮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দি পপুলার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গ্রাম ও ডাকঘর-নারায়নহাট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ফটিকছড়ি,চট্টগ্রাম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চট্টঃ ৭৭১/৭৮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ধর্মপুর পল্লী কল্যাণ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গ্রাম ও ডাকঘর-নারায়নহাট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ফটিকছড়ি,চট্টগ্রাম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চট্টঃ ১৩৪(১৮৭২)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আজাদ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গ্রাম ও ডাকঘর-নারায়নহাট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ফটিকছড়ি,চট্টগ্রাম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চট্টঃ ৩২৪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cs/>
                <w:lang w:bidi="bn-BD"/>
              </w:rPr>
              <w:t>-ঐ-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eastAsia="Nikosh" w:hAnsi="NikoshBAN" w:cs="NikoshBAN"/>
          <w:cs/>
          <w:lang w:bidi="bn-BD"/>
        </w:rPr>
      </w:pPr>
    </w:p>
    <w:p w:rsidR="00C33485" w:rsidRPr="00AD7FE2" w:rsidRDefault="00C33485" w:rsidP="00C33485">
      <w:pPr>
        <w:ind w:right="-1260"/>
        <w:rPr>
          <w:rFonts w:ascii="NikoshBAN" w:hAnsi="NikoshBAN" w:cs="NikoshBAN"/>
          <w:b/>
        </w:rPr>
      </w:pPr>
      <w:r w:rsidRPr="00AD7FE2">
        <w:rPr>
          <w:rFonts w:ascii="NikoshBAN" w:hAnsi="NikoshBAN" w:cs="NikoshBAN"/>
          <w:b/>
        </w:rPr>
        <w:t xml:space="preserve">     </w:t>
      </w:r>
    </w:p>
    <w:p w:rsidR="00C33485" w:rsidRPr="00AD7FE2" w:rsidRDefault="00C33485" w:rsidP="00C33485">
      <w:pPr>
        <w:ind w:right="-1260"/>
        <w:rPr>
          <w:rFonts w:ascii="NikoshBAN" w:hAnsi="NikoshBAN" w:cs="NikoshBAN"/>
          <w:b/>
        </w:rPr>
      </w:pPr>
    </w:p>
    <w:p w:rsidR="00C33485" w:rsidRPr="00AD7FE2" w:rsidRDefault="00C33485" w:rsidP="00C33485">
      <w:pPr>
        <w:ind w:right="-1260"/>
        <w:rPr>
          <w:rFonts w:ascii="NikoshBAN" w:hAnsi="NikoshBAN" w:cs="NikoshBAN"/>
          <w:b/>
        </w:rPr>
      </w:pPr>
    </w:p>
    <w:p w:rsidR="00C33485" w:rsidRPr="00AD7FE2" w:rsidRDefault="00C33485" w:rsidP="00C33485">
      <w:pPr>
        <w:ind w:right="-1260"/>
        <w:rPr>
          <w:rFonts w:ascii="NikoshBAN" w:hAnsi="NikoshBAN" w:cs="NikoshBAN"/>
          <w:b/>
        </w:rPr>
      </w:pPr>
    </w:p>
    <w:p w:rsidR="00C33485" w:rsidRPr="00AD7FE2" w:rsidRDefault="00C33485" w:rsidP="00C33485">
      <w:pPr>
        <w:ind w:right="-1260"/>
        <w:rPr>
          <w:rFonts w:ascii="NikoshBAN" w:hAnsi="NikoshBAN" w:cs="NikoshBAN"/>
          <w:b/>
          <w:u w:val="single"/>
        </w:rPr>
      </w:pPr>
      <w:r w:rsidRPr="00AD7FE2">
        <w:rPr>
          <w:rFonts w:ascii="NikoshBAN" w:hAnsi="NikoshBAN" w:cs="NikoshBAN"/>
          <w:b/>
        </w:rPr>
        <w:t xml:space="preserve">     </w:t>
      </w:r>
      <w:r w:rsidRPr="00AD7FE2">
        <w:rPr>
          <w:rFonts w:ascii="NikoshBAN" w:hAnsi="NikoshBAN" w:cs="NikoshBAN"/>
          <w:b/>
          <w:u w:val="single"/>
        </w:rPr>
        <w:t xml:space="preserve">5.উপজেলা - আনোয়ারা                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আনোয়ারা, চট্টগ্রাম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ফোরদৌস ওয়েলফেয়ার এসোসিয়েশন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গ্রাম-পূর্ব বরৈয়া, আনোয়ারা 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২৩-৭১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ও নিয়ন্ত্রন অধ্যাদেশ অনুযায়ী সকল শর্ত ভঙ্গ করার কারণে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সদর দপ্তরের স্মাঃ নং-৪৮০, তাং- ১৩/০৮/১২ইং মোতাবেক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----------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সদর দপ্তর কর্তৃক বিলুপ্তকৃত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মুন্সীপাড়া সমাজকল্যাণ সমিতি, গোবাদিয়া, আনোয়ারা, চট্টগ্রাম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৩৫২-৭৪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শহীদ শিবু সংসদ,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সিংহরা, আনোয়ারা, 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৫৩৪-৭৫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আদর্শ যুব কল্যাণ সমিতি, বরুমছড়া ,আনোয়ারা,চট্টগ্রাম।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৫০৭-৭৫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সমাজকল্যাণ সমিতি,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পূর্ব সিংহরা,আনোয়ারা,চট্টগ্রাম।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৫২০-৭৫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যুব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কেয়াঁগড়, আনোয়ারা,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৫১৮-৭৫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দিশারী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দঃ ইছাখালী, হাইলধর, 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৬৫১-৭৭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দিশারী সমাজকল্যাণ গোষ্ঠী খিলপাড়া,আনোয়ারা,চট্টগ্রাম।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৬৯৪-৭৮, ১৫-০৮-৭৮ইং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মিতালী সংঘ,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মাহাতা, আনোয়ারা, চট্টগ্রাম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১১৮০-৭৮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দেওতলা পল্লী উন্নয়ন সংঘ, দেওতলা, আনোয়ারা, চট্টগ্রাম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৭২৪-৭৯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প্রগতি সংঘ,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গুন্দীপ, আনোয়ারা,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১২১-৭৯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স্মৃতি ক্লাব,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ঝিওরী, আনোয়ারা,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৯৫০-৮০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দিশারী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গোবাদিয়া, আনোয়ারা,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৮৯৪-৮০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পশ্চিমচাল বারিয়া হাফেজিয়া এতিমখানা,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বারশত, আনোয়ারা,চট্টগ্রাম।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৫৫৮-৮০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কিশালয় কচি কাঁচা মেলা ,আনোয়ারা,চট্টগ্রাম। 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১০৩০-৮৩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আলোড়ন,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বরুমছড়া, আনোয়ারা, চট্গ্রাম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১০৪১-৮৩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তরঙ্গ গোষ্ঠী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ঝিওরী,আনোয়ারা,চট্টগ্রাম।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১০৯০-৮৪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নওজোয়ান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পশ্চিম বরুমছড়া, আনোয়ারা,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১১২৭-৮৪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সি ইউ এফ এল সমন্বিত পরিবার উন্নয়ন প্রকল্প , রাঙ্গাদিয়া, আনোয়ারা,চট্টগ্রাম।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১১৩-৮৫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উত্তর বরুমছড়া জাগরণী সংঘ, উত্তর বরুমছড়া, আনোয়ারা, চট্টগ্রাম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১১৮৭-৮৫, ১০-১০-৮৫ইং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বাদামতলী যুব সমাজকল্যাণ পরিষদ,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বারখাইন, আনোয়ারা, চট্টগ্রাম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১১৩৭-৮৫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 উন্নয়ন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তুলাতলী, রুস্তম হাট, 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১২৩৭-৮৬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ডুমুরিয়া রুদুরা ইয়ং স্টার ক্লাব,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ডুমুরিয়া,আনোয়ারা,চট্টগ্রাম।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১৪৭৭-৮৯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৩নং রায়পুর ইউনিয়ন জনকল্যাণ সমিতি,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রায়পুর, আনোয়ারা,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১৪৭৬-৮৯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উত্তর বন্দর অগ্রসর সংঘ,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গ্রাম - উঃ বন্দর, পোঃ- মহালখান বাজার,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চট্টঃ- ১৭৭০/৯১, তাং- ৫/১২/৯১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পূর্ব বৈরাগ উদয়ন স্পোর্টিং ক্লাব,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বৈরাগ,আনোয়ারা,চট্টগ্রাম।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১৬৭২-৯১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আল জামিয়াতুল খাইরিয়াতুল ইসলামিয়া আছিরিয়া (ইসলামি জনকল্যান সমিতি)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হাইলধর,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চট্টঃ- ১৭৫৫/৯২, তাং- ১৫/১২/৯২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দক্ষিণ সারেংগা আদর্শ যুব কল্যাণ সমিতি ,সরেংগা,আনোয়ারা,চট্টগ্রাম।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১৬৭৮-৯২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২৯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সংযোগ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গুজরা, আনোয়ারা,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১৭৪৭-৯২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ছিরাবটতলী যুবকল্যাণ পরিষদ,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ছিরাবটতলী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১৮০৫-৯৩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চুন্নাপাড়া প্রগতী সংঘ, চুন্নাপাড়া, আনোয়ারা, চট্টগ্রাম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১৭৮১-৯৩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দঃ শোলকাটা অগ্রদূত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দঃ শোলকাটা, আনোয়ারা,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১৮৬৬-৯৪,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তাং-১২-১২-৯৪ইং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পল্লী উন্নয়ন সমিতি,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পশ্চিম বরৈয়া, আনোয়ারা,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১৮০৬-৯৪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কৈনপুরা সচেতন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,কৈনপুরা ,আনোয়ারা,চট্টগ্রাম।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১৮৯৩-৯৪,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তাং-১৬-০৬-৯৪ইং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নবজাগরণ সংঘ,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দঃ পরুয়াপাড়া, আনোয়ারা,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১৮৮১-৯৫,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তাং-০৭-০২-৯৫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মধ্য বারখাইন রংধনু ক্লাব, মধ্য বারখাইন, আনোয়ারা, চট্টগ্রাম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১৯৬৭-৯৬,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তাং-১৯-১২-৯৬ইং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পূর্ব জুইঁদন্ডী একতা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জুইদন্ডী,আনোয়ারা,চট্টগ্রাম।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১৯১৪-৯৬, 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তাং-০৯-০১-৯৬ইং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শতদল,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ছৈয়দকুচাইয়া, আনোয়ারা,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২০২৯-৯৭, 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তাং-২৭-১১-৯৭ইং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ঝিওরী ইয়ং ষ্টার ক্লাব, হাজীগাঁও বারখাইন, আনোয়ারা, চট্টগ্রাম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২১০২-৯৮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উত্তরণ,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পীরখাইন, আনোয়ারা,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২১৮৩-৯৯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দঃ পরুয়াপাড়া সমাজকল্যাণসমিতি,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দঃ পরুয়াপাড়া,আনোয়ারা,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২২৪৪-৯৯, 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তাং-১৫-১২-৯৯ইং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আনোয়ারা থানা শিক্ষা ও সাংস্কৃতিক পরিষদ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বটতলী আনোয়ারা,চট্টগ্রাম।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২১৭২-৯৯, 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১৬-০৩-৯৯ইং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খাসখামা তরুণ সমাজকল্যাণ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খাসখামা আনোয়ারা,চট্টগ্রাম।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২২৭২-০০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br w:type="page"/>
              <w:t>৪৪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মোহাম্মদপুর সমাজ কল্যাণ পরিষদ,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 xml:space="preserve">মোহাম্মদপুর, আনোয়ারা,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lastRenderedPageBreak/>
              <w:t xml:space="preserve">চট্টঃ- ২৪৪৩/০২, তাং- </w:t>
            </w:r>
            <w:r w:rsidRPr="00AD7FE2">
              <w:rPr>
                <w:rFonts w:ascii="NikoshBAN" w:hAnsi="NikoshBAN" w:cs="NikoshBAN"/>
              </w:rPr>
              <w:lastRenderedPageBreak/>
              <w:t>০৩/০৬/০২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৪৫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নবযুগান্তর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 পূর্ব বারখাইন, আনোয়ারা,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চট্টঃ- ২৫৭৪-০৩, তাং-১২-১১-০৩ইং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বরুমছড়া ইউনিয়ন জনকল্যাণ সমিতি,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 xml:space="preserve">বরুমছড়া, আনোয়ারা, </w:t>
            </w:r>
            <w:r w:rsidRPr="00AD7FE2">
              <w:rPr>
                <w:rFonts w:ascii="NikoshBAN" w:hAnsi="NikoshBAN" w:cs="NikoshBAN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b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----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</w:tr>
    </w:tbl>
    <w:p w:rsidR="00C33485" w:rsidRPr="00AD7FE2" w:rsidRDefault="00C33485" w:rsidP="00C33485">
      <w:pPr>
        <w:ind w:right="-1260"/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ind w:right="-1260"/>
        <w:rPr>
          <w:rFonts w:ascii="NikoshBAN" w:hAnsi="NikoshBAN" w:cs="NikoshBAN"/>
          <w:b/>
          <w:u w:val="single"/>
        </w:rPr>
      </w:pPr>
      <w:r w:rsidRPr="00AD7FE2">
        <w:rPr>
          <w:rFonts w:ascii="NikoshBAN" w:hAnsi="NikoshBAN" w:cs="NikoshBAN"/>
          <w:b/>
          <w:u w:val="single"/>
        </w:rPr>
        <w:t xml:space="preserve">           </w:t>
      </w:r>
    </w:p>
    <w:p w:rsidR="00C33485" w:rsidRPr="00AD7FE2" w:rsidRDefault="00C33485" w:rsidP="00C33485">
      <w:pPr>
        <w:rPr>
          <w:rFonts w:ascii="NikoshBAN" w:hAnsi="NikoshBAN" w:cs="NikoshBAN"/>
        </w:rPr>
      </w:pPr>
      <w:r w:rsidRPr="00AD7FE2">
        <w:rPr>
          <w:rFonts w:ascii="NikoshBAN" w:hAnsi="NikoshBAN" w:cs="NikoshBAN"/>
        </w:rPr>
        <w:br w:type="page"/>
      </w:r>
    </w:p>
    <w:p w:rsidR="00C33485" w:rsidRPr="00AD7FE2" w:rsidRDefault="00C33485" w:rsidP="00C33485">
      <w:pPr>
        <w:rPr>
          <w:rFonts w:ascii="NikoshBAN" w:hAnsi="NikoshBAN" w:cs="NikoshBAN"/>
          <w:b/>
          <w:sz w:val="28"/>
          <w:szCs w:val="28"/>
          <w:u w:val="single"/>
        </w:rPr>
      </w:pPr>
      <w:r w:rsidRPr="00AD7FE2">
        <w:rPr>
          <w:rFonts w:ascii="NikoshBAN" w:hAnsi="NikoshBAN" w:cs="NikoshBAN"/>
          <w:b/>
        </w:rPr>
        <w:lastRenderedPageBreak/>
        <w:t xml:space="preserve">  </w:t>
      </w:r>
      <w:r w:rsidRPr="00AD7FE2">
        <w:rPr>
          <w:rFonts w:ascii="NikoshBAN" w:hAnsi="NikoshBAN" w:cs="NikoshBAN"/>
          <w:b/>
          <w:sz w:val="28"/>
          <w:szCs w:val="28"/>
        </w:rPr>
        <w:t>6.  উ</w:t>
      </w:r>
      <w:r w:rsidRPr="00AD7FE2">
        <w:rPr>
          <w:rFonts w:ascii="NikoshBAN" w:hAnsi="NikoshBAN" w:cs="NikoshBAN"/>
          <w:b/>
          <w:sz w:val="28"/>
          <w:szCs w:val="28"/>
          <w:u w:val="single"/>
        </w:rPr>
        <w:t>পজেলা</w:t>
      </w:r>
      <w:r w:rsidRPr="00AD7FE2">
        <w:rPr>
          <w:rFonts w:ascii="NikoshBAN" w:hAnsi="NikoshBAN" w:cs="NikoshBAN"/>
          <w:sz w:val="28"/>
          <w:szCs w:val="28"/>
          <w:u w:val="single"/>
        </w:rPr>
        <w:t xml:space="preserve"> :</w:t>
      </w:r>
      <w:r w:rsidRPr="00AD7FE2">
        <w:rPr>
          <w:rFonts w:ascii="NikoshBAN" w:hAnsi="NikoshBAN" w:cs="NikoshBAN"/>
          <w:b/>
          <w:sz w:val="28"/>
          <w:szCs w:val="28"/>
          <w:u w:val="single"/>
        </w:rPr>
        <w:t>লোহাগাড়া</w:t>
      </w:r>
    </w:p>
    <w:tbl>
      <w:tblPr>
        <w:tblStyle w:val="TableGrid"/>
        <w:tblW w:w="4734" w:type="pct"/>
        <w:tblLayout w:type="fixed"/>
        <w:tblLook w:val="04A0" w:firstRow="1" w:lastRow="0" w:firstColumn="1" w:lastColumn="0" w:noHBand="0" w:noVBand="1"/>
      </w:tblPr>
      <w:tblGrid>
        <w:gridCol w:w="677"/>
        <w:gridCol w:w="978"/>
        <w:gridCol w:w="3402"/>
        <w:gridCol w:w="1443"/>
        <w:gridCol w:w="2879"/>
        <w:gridCol w:w="1709"/>
        <w:gridCol w:w="2699"/>
        <w:gridCol w:w="993"/>
      </w:tblGrid>
      <w:tr w:rsidR="00C33485" w:rsidRPr="00AD7FE2" w:rsidTr="00CC3C21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লোহাগাড়া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উত্তর লোহাগাড়া সমাজ কল্যাণ সমিতি, গ্রাম+ডাক- লোহাগাড়া,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চট্ট- 265/72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উপপরিচালক জেলা সমাজসেবা কার্যালয়, চট্টগ্রাম ও রেজিষ্ট্রিকরণ কর্তৃপক্ষের স্মারক নং জেসসেকা/চট্ট/শা-রেজি/ন-শুনানি-৩৫৭/১০তারিখ- ২৫-০৩-২০১০  মূলে বিলুপ্তির সুপারিশের প্রেক্ষিতে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চুনতি মহিলা সমিতি, গ্রাম-চুনতি, ডাক- শুকুর আলী,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চট্ট- 272/72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হরিণা সমাজ কল্যাণ সংঘ, গ্রাম- হাবিনা, ডাক- আধুনগর,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চট্ট- 379/73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আমিরাবাদ জনকল্যাণ সমিতি। গ্রাম+ডাক- আমিরাবাদ,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চট্ট- 394/73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পল্লী উন্নয়ন সমিতি, গ্রাম- চুনতি, ডাক- শুকুর আলী,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চট্ট- 838/73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বড় হাতিয়া আদর্শ্ সবুজ সংঘ, গ্রাম- বড়হাতিয়া, ডাক- ভবানীপুর,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চট্ট- 516/75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মধ্য বড় হাতিয়া উর্মিশালা সংঘ, গ্রাম- মধ্য বড় হাতিয়া, ডাক- ভবানীপুর, লোহাগাড়া, চট্টগ্রাম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চট্ট- 485/75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বড় হাতিয়া তৈয়বের পাড়া জন কল্যাণ সমিতি, বড়হাতিয়া, সেনের হাট,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চট্ট- 516/75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পশ্চিম আমিরাবাদ নব জাগরণ সংঘ, গ্রাম- মাস্টার হাট, লোহাগাড়া, চট্টগ্রাম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চট্ট- 528/75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জনতা সংঘ, গ্রাম- উত্তর আমিরাবাদ, চৌধুরি পাড়া, ডাক- মাস্টার হাট,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চট্ট- 1244/83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বড় হাতিয়া শান্তি নিকেতন, গ্রাম- বড়হাতিয়া, ডাক-মঘদীঘির পার,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চট্ট- 1132/84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সেডফ, গ্রাম- উত্তর আমিরাবাদ, চৌধুরী পাড়া, ডাক- মাস্টার হাট, লোহাগাড়া,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চট্ট2332/2000 ও তারিখ: 13-</w:t>
            </w:r>
            <w:r w:rsidRPr="00AD7FE2">
              <w:rPr>
                <w:rFonts w:ascii="NikoshBAN" w:hAnsi="NikoshBAN" w:cs="NikoshBAN"/>
              </w:rPr>
              <w:lastRenderedPageBreak/>
              <w:t>12-2000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নবজাগরণ সমিতি, গ্রাম+ডাক- কলাউজান, চট্টগ্রাম।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চট্ট- 509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কার্যক্রম ও কমিটি অনুমোদন না থাকায়।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১৩-০৮-২০১২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  <w:r w:rsidRPr="00AD7FE2">
        <w:rPr>
          <w:rFonts w:ascii="NikoshBAN" w:hAnsi="NikoshBAN" w:cs="NikoshBAN"/>
        </w:rPr>
        <w:tab/>
      </w: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  <w:sz w:val="28"/>
          <w:szCs w:val="28"/>
        </w:rPr>
      </w:pPr>
      <w:r w:rsidRPr="00AD7FE2">
        <w:rPr>
          <w:rFonts w:ascii="NikoshBAN" w:hAnsi="NikoshBAN" w:cs="NikoshBAN"/>
          <w:sz w:val="28"/>
          <w:szCs w:val="28"/>
        </w:rPr>
        <w:t xml:space="preserve"> 7. . </w:t>
      </w:r>
      <w:r w:rsidRPr="00AD7FE2">
        <w:rPr>
          <w:rFonts w:ascii="NikoshBAN" w:hAnsi="NikoshBAN" w:cs="NikoshBAN"/>
          <w:sz w:val="28"/>
          <w:szCs w:val="28"/>
          <w:u w:val="single"/>
        </w:rPr>
        <w:t>উপজেলা- সন্দ্বীপ।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right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1358"/>
              </w:tabs>
              <w:ind w:left="-112" w:right="-108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ind w:left="-158" w:right="-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সন্দ্বীপ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right="-158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বড় হাতিয়া তৈয়বের পাড়া জনকল্যাণ মোহামেডানসমিতি,সেনেরহাট,সন্দ্বীপ,চট্টগ্রাম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center" w:pos="699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515/75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সাংগঠনিক দূব©লতা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পাওয়া যায়নি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সুপারিশ করা হলো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right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সন্দ্বীপ প্রগতি সংঘ গ্রাম-মিন্নত আলীর হাট,সন্দ্বীপ,চট্টগ্রাম।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129 (277)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সাংগঠনিক দূব©লতা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পাওয়া যায়নি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সুপারিশ করা হলো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right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সন্দ্বীপ এডুকেশন সোসাইটি,কায়দে</w:t>
            </w:r>
          </w:p>
          <w:p w:rsidR="00C33485" w:rsidRPr="00AD7FE2" w:rsidRDefault="00C33485" w:rsidP="00CC3C21">
            <w:pPr>
              <w:ind w:right="-108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মিল্লাত রোড, সন্দ্বীপ,চট্টগ্রাম।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105 (401)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সাংগঠনিক দূব©লতা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পাওয়া যায়নি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সুপারিশ করা হলো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right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মাওলানা নুরউল্লাহ সমাজকল্যাণ ফাউণ্ডেশন,(এতিমখানা)মুছাপুর,সন্দ্বীপ।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1660/91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09/10/91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সাংগঠনিক দূব©লতা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     18/06/2013 খ্রিঃ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 সুপারিশ করা হলো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pStyle w:val="NoSpacing"/>
        <w:rPr>
          <w:rFonts w:ascii="NikoshBAN" w:hAnsi="NikoshBAN" w:cs="NikoshBAN"/>
          <w:b/>
          <w:szCs w:val="28"/>
          <w:u w:val="single"/>
        </w:rPr>
      </w:pPr>
      <w:r w:rsidRPr="00AD7FE2">
        <w:rPr>
          <w:rFonts w:ascii="NikoshBAN" w:hAnsi="NikoshBAN" w:cs="NikoshBAN"/>
          <w:szCs w:val="28"/>
        </w:rPr>
        <w:t xml:space="preserve"> 8. </w:t>
      </w:r>
      <w:r w:rsidRPr="00AD7FE2">
        <w:rPr>
          <w:rFonts w:ascii="NikoshBAN" w:hAnsi="NikoshBAN" w:cs="NikoshBAN"/>
          <w:b/>
          <w:szCs w:val="28"/>
          <w:u w:val="single"/>
        </w:rPr>
        <w:t>উপজেলা-মীরসরাই।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7"/>
        <w:gridCol w:w="977"/>
        <w:gridCol w:w="3312"/>
        <w:gridCol w:w="1892"/>
        <w:gridCol w:w="3241"/>
        <w:gridCol w:w="1708"/>
        <w:gridCol w:w="2969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০১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মীরসরাই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উত্তর আমবাড়ীয়া পূর্ব গোভনিয়া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গ্রাম- উত্তর আমবাড়ীয়া, ডাকঘর- মীরসরাই, 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চট্ট ৫০১-৭৫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০৫/০৭/১৯৭৫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রেজিষ্ট্রিকৃত সংস্থা কর্তৃক পালনীয় শর্তাবলী লঙ্গন করা।লক্ষ্য ও উদ্দেশ্য বাস্তবায়ন না করা। হিসাবপত্র, রেজিষ্ট্রেশন বহি রক্ষণাবেক্ষণ না করা। 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বার্ষিক রিপোর্ট প্রকাশ না করা। 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সর্বোপরি সম্পূর্ণভাবে নিষ্ক্রীয় থাকা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hAnsi="NikoshBAN" w:cs="NikoshBAN"/>
                <w:sz w:val="22"/>
                <w:lang w:bidi="bn-BD"/>
              </w:rPr>
            </w:pP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১৩/০৮/২০১২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উপপরিচালক, জেলা সমাজসেবা কার্যালয়, চট্টগ্রাম এর কার্যালয়ের স্মারক নঙ০ জেস/সক/চট্ট/বা/ রেজি:/ন-শুনানী/ ৩৫৭/২০, তারিখ- ২৫/০৩/২০১০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০২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সন্ধানী 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গ্রাম+ডাকঃ বড়তাকিয়া, মীরসরাই, 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৭৩৬-৭৯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২০/০৪/১৯৭৯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০৩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ঝিনুক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গ্রাম- ধুম, ডাকঘর- মহাজন হাট, মীরসরাই,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৮৫৮-৮০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তারিখ-২৮/১১/১৯৮০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০৪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পুলক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গ্রাম- ধুম, ডাকঘর- মহাজন হাট, মীরসরাই, 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৮৬৩-৮০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২৮/১১/১৯৮০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০৫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নিহারিকা তরুন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গ্রাম- দুর্গাপুর, ডাকঘর- মাদবারহাট, 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৯০৯-৮১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২৩/০৩/১৯৮১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০৬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অনুপম ক্লাব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গ্ম- ইছাখালী, ডাকঘর- মাদবারহাট,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১০৫৪-৮০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২৯/০৯/১৯৮০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০৭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গ্রামীন সমাজ 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গ্রাম-দক্ষিণ পূর্ব হাইতকান্দি, ডাকঘর- কমর আলী, মীরসরাই,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১০৮১-৮৪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১৪/০৩/১৯৮৪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০৮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আউম সমাজকল্যাণ সংস্থা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গ্রাম- তিনঘরিয়াটোলা, ডাকঘর- মলিয়াইশ, মীরসরাই, 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১১০৯-৮৪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২৭/০৮/১৯৮৪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lastRenderedPageBreak/>
              <w:t>০৯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জনতা 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গ্রাম- উত্তর হাইতকান্দি, ডাকঘর- হাইতকান্দি, মীরসরাই,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১২২৮-৮৬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১০/০৭/১৯৮৬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প্রতিভা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গ্রাম- মধ্য মিঠানালা, ডাকঃ মিঠানালা, মীরসরাই, 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১৩৪১-৮৮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০৪/০৫/১৯৮৮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যুব শিখা সংঘ, গ্রাম- জয়পুর পূর্ব জোয়ার, ডাকঘর- করেরহাট, মীরসরাই,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১৩৪২-৮৮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০৪/০৫/১৯৮৮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কাটাছড়া কেন্দ্রীয় ক্লাব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কাটাছড়া, বঙ্গনুর, মীরসরাই, 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১৫৪৩-৯০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১১/০৫/১৯৯০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সেতু বন্ধন ক্লাব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গ্রাম+ডাকঘর- করেরহাট, মীরসরাই,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১৫৪১-৯০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২৯/০৪/১৯৯০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রেজিষ্ট্রিকৃত সংস্থা কর্তৃক পালনীয় শর্তাবলী লঙ্গন করা।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লক্ষ্য ও উদ্দেশ্য বাস্তবায়ন না করা। হিসাবপত্র, রেজিষ্ট্রেশন বহি রক্ষণাবেক্ষণ না করা। 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বার্ষিক রিপোর্ট প্রকাশ না করা। 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সর্বোপরি সম্পূর্ণভাবে নিষ্ক্রীয় থাকা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১৩/০৮/২০১২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উপপরিচালক, জেলা সমাজসেবা কার্যালয়, চট্টগ্রাম এর কার্যালয়ের স্মারক নঙ০ জেস/সক/চট্ট/বা/ রেজি:/ন-শুনানী/ ৩৫৭/২০, তারিখ- ২৫/০৩/২০১০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প্রতিরোধ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গ্রাম+ডাকঃ ঠাকুরদীঘি,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১৫৪৫-৯০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১৯/০৫/১৯৯০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বিসিক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গ্রাম- মধ্যম মায়ানী, ডাকঘল- আবুতোরাব,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২২৬৭-২০০০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২০/০২/২০০০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গ্রাম উন্নয়ন সংস্থা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গ্রাম+ডাকঃ করেরহাট,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২৪৬৪-০২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২৫/০৭/২০০২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অনির্বাণ সংস্তা, গ্রাম- অলি ফকির হাট, ডাকঘর- ভরদ্বাজ হাট,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২১৯৭-৯৯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১৪/০৭/১৯৯৯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এস.এম হাজী পাড়া 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গ্রাম- মায়ানী (হাজী পাড়া), ডাকঘর- আবুতোরাব, চট্টগ্রাম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২০(১৬৪২)-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২৪/০৪/১৯৬৫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 xml:space="preserve">তেতৈয়া ইসলামিয়া মোহছেনিয়া 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গ্রাম- মিঠানালা, ডাকঘর- তেমুহানী, 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১৯৭২-৯৩</w:t>
            </w:r>
          </w:p>
          <w:p w:rsidR="00C33485" w:rsidRPr="00AD7FE2" w:rsidRDefault="00C33485" w:rsidP="00CC3C21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AD7FE2">
              <w:rPr>
                <w:rFonts w:ascii="NikoshBAN" w:hAnsi="NikoshBAN" w:cs="NikoshBAN"/>
                <w:sz w:val="22"/>
                <w:lang w:bidi="bn-BD"/>
              </w:rPr>
              <w:t>তারিখ- ১৬/০৯/১৯৯২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lang w:bidi="bn-BD"/>
              </w:rPr>
            </w:pPr>
          </w:p>
        </w:tc>
      </w:tr>
    </w:tbl>
    <w:p w:rsidR="00C33485" w:rsidRPr="00AD7FE2" w:rsidRDefault="00C33485" w:rsidP="00C33485">
      <w:pPr>
        <w:pStyle w:val="NoSpacing"/>
        <w:rPr>
          <w:rFonts w:ascii="NikoshBAN" w:hAnsi="NikoshBAN" w:cs="NikoshBAN"/>
          <w:b/>
          <w:sz w:val="22"/>
          <w:u w:val="single"/>
        </w:rPr>
      </w:pPr>
    </w:p>
    <w:p w:rsidR="00C33485" w:rsidRPr="00AD7FE2" w:rsidRDefault="00C33485" w:rsidP="00C33485">
      <w:pPr>
        <w:pStyle w:val="NoSpacing"/>
        <w:rPr>
          <w:rFonts w:ascii="NikoshBAN" w:hAnsi="NikoshBAN" w:cs="NikoshBAN"/>
          <w:b/>
          <w:sz w:val="22"/>
          <w:u w:val="single"/>
        </w:rPr>
      </w:pPr>
    </w:p>
    <w:p w:rsidR="00C33485" w:rsidRPr="00AD7FE2" w:rsidRDefault="00C33485" w:rsidP="00C33485">
      <w:pPr>
        <w:pStyle w:val="NoSpacing"/>
        <w:rPr>
          <w:rFonts w:ascii="NikoshBAN" w:hAnsi="NikoshBAN" w:cs="NikoshBAN"/>
          <w:sz w:val="22"/>
        </w:rPr>
      </w:pPr>
    </w:p>
    <w:p w:rsidR="00C33485" w:rsidRPr="00AD7FE2" w:rsidRDefault="00C33485" w:rsidP="00C33485">
      <w:pPr>
        <w:rPr>
          <w:rFonts w:ascii="NikoshBAN" w:hAnsi="NikoshBAN" w:cs="NikoshBAN"/>
          <w:lang w:bidi="bn-BD"/>
        </w:rPr>
      </w:pPr>
    </w:p>
    <w:p w:rsidR="00C33485" w:rsidRPr="00AD7FE2" w:rsidRDefault="00C33485" w:rsidP="00C33485">
      <w:pPr>
        <w:rPr>
          <w:rFonts w:ascii="NikoshBAN" w:hAnsi="NikoshBAN" w:cs="NikoshBAN"/>
          <w:sz w:val="28"/>
          <w:szCs w:val="28"/>
          <w:u w:val="single"/>
        </w:rPr>
      </w:pPr>
      <w:r w:rsidRPr="00AD7FE2">
        <w:rPr>
          <w:rFonts w:ascii="NikoshBAN" w:hAnsi="NikoshBAN" w:cs="NikoshBAN"/>
          <w:lang w:bidi="bn-BD"/>
        </w:rPr>
        <w:t xml:space="preserve"> </w:t>
      </w:r>
      <w:r w:rsidRPr="00AD7FE2">
        <w:rPr>
          <w:rFonts w:ascii="NikoshBAN" w:hAnsi="NikoshBAN" w:cs="NikoshBAN"/>
          <w:sz w:val="28"/>
          <w:szCs w:val="28"/>
          <w:lang w:bidi="bn-BD"/>
        </w:rPr>
        <w:t xml:space="preserve">9.    </w:t>
      </w:r>
      <w:r w:rsidRPr="00AD7FE2">
        <w:rPr>
          <w:rFonts w:ascii="NikoshBAN" w:hAnsi="NikoshBAN" w:cs="NikoshBAN"/>
          <w:sz w:val="28"/>
          <w:szCs w:val="28"/>
          <w:u w:val="single"/>
          <w:lang w:bidi="bn-BD"/>
        </w:rPr>
        <w:t xml:space="preserve">উপজেলা- </w:t>
      </w:r>
      <w:r w:rsidRPr="00AD7FE2">
        <w:rPr>
          <w:rFonts w:ascii="NikoshBAN" w:hAnsi="NikoshBAN" w:cs="NikoshBAN"/>
          <w:sz w:val="28"/>
          <w:szCs w:val="28"/>
          <w:u w:val="single"/>
        </w:rPr>
        <w:t>সীতাকুন্ড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8"/>
        <w:gridCol w:w="3313"/>
        <w:gridCol w:w="1892"/>
        <w:gridCol w:w="3238"/>
        <w:gridCol w:w="1708"/>
        <w:gridCol w:w="2969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সীতাকুন্ড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পিপলস ওয়েল ফেযার অর্গাইজেশন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গ্রাম-মহাদেবপুর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২৪৩৪-০২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তাং-৩০/৪/০২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both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১. রেজিস্ট্রিকৃত সংস্থাসমূহ কর্তৃক পালনীয় শর্তাবলী লংঘন করা ।</w:t>
            </w:r>
          </w:p>
          <w:p w:rsidR="00C33485" w:rsidRPr="00AD7FE2" w:rsidRDefault="00C33485" w:rsidP="00CC3C21">
            <w:pPr>
              <w:jc w:val="both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২.স্বেচ্ছাসেবী সংস্থার লক্ষ্য ও উদ্দেশ্যসমুহ বাস্তবাযন না করা ।</w:t>
            </w:r>
          </w:p>
          <w:p w:rsidR="00C33485" w:rsidRPr="00AD7FE2" w:rsidRDefault="00C33485" w:rsidP="00CC3C21">
            <w:pPr>
              <w:jc w:val="both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৩. স্বেচ্ছাসেবী সংস্থাসমূহ হিসাবপত্র ও রেজিস্ট্রি বহি রক্ষণাবেক্ষণ  ও বার্ষিক রির্পোট প্রকাশ না করা।৫.রেজিস্ট্রিকরন কর্তৃপক্ষের কর্তৃক পেপার বিজ্ঞপ্তি  ও নোটিশ জারী করার পরও কোন জবাব বা শুশানির  সুযোগ গ্রহণ না করা  ।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৪১.০১.০০০০.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০৪৬.২৮.১৩১.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১২.৪৮০.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তারিখ-১৩/৮/২০১২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উপপরিচালক,জেলা সমাজসেবা কার্যালয়,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 ও রেজিষ্ট্রিকরণ কর্তৃপক্ষের স্মারক নং জেসসেকা/চট্ট/শা-রেজিঃ/ন-শুনানী/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৩৫৭/১০ তারিখ ২৫/৩/২০১০ খ্রিঃ মলে বিলুপ্তির সুপারিশ ।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সন্ধানী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 -পূর্ব সৈয়দপুর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পোঃ-জাফর নগর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২০১২-৯৭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তাং-৩১/৭/৯৭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অঙ্গীকার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 +পোঃ ভাটিয়ারীসীতাকুণ্ড,চট্টগ্রাম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২১০৯-৯৮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তাং-৩১/৮/৯৮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ভাটিযারী ছলিমপুর মুক্তিযোদ্ধা উন্নয়ন কল্যাণ সমিতি,গ্রাম-ফোজদার হাট,জাফরাবাদ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২১৭৮-৯৯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তাং-৪/৪/৮৯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হাছনাবাদ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গ্রাম-হাছনাবাদ,পোঃ মুরাদপুরসীতাকুণ্ড, 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২৪৯২-০২ তাং-৩/১১/০২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উই ফর ইন্টিগেটেড স্যেলিও এগ্রিক্যালচারাল এফোট (ওয়াইজ)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গ্রাম-উঃহেদায় নগর বারৈয়াঢালা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২৪৬৬-০২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তাং-৩০/৭/০২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বন্ধন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গ্রাম-ছলিম পুর, পোঃজাফরাবাদ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পোঃজাফরাবাদ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২৫৫৪-০৩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তাং-২৬/৮/০৩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সবুজ ভূবন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গ্রাম-ডিটি রোড় 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২৬৪৭-০৪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তাং-১৬/৯/০৪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শাহজানিযা সমাজকল্যাণ সংস্থা ,গ্রাম-হাছনাবাদ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পোঃ-ভাটিয়ারী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২৭৪৩-০৭ তাং-১৫/১/০৭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নগর ও পল্লী উন্নয়ন সমাজকল্যাণ সংস্থা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ইমাম নগর রোড়,ভাটিয়ারী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২৮৬৭-০৮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তাং-২/১১/০৮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প্রয়াস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গ্রাম-দঃপঃসৈয়দ 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২০৫১-৯৮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তাং-১২/৩/৯৮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ফৌজদার হাট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উত্তর ছলিমপুর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৮৪০-৮০ 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সুজন সংঘ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গ্রাম-বাড়বকুণ্ড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১৪২২-৮৯ 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শতদল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৭৪৬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নিহারীকা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 এম এ গেইট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ভাটিয়ারীসীতাকুণ্ড,চট্টগ্রাম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১৫১৬-৮৭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বাংলা বাজার তরুন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জাফরাবাদসীতাকুণ্ড,চট্টগ্রাম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বাংলাদেশ নবীন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দক্ষিণ ছলিমপুরসীতাকুণ্ড,চট্টগ্রাম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৩৭১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বঙ্গশ্রী যুব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সাং-দঃ ছলিমপুর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১৬৪৭-৯১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বয়েজ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ফৌজদার 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১৫৪২-৯০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ছাত্র প্রগতি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ফৌজদার 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৫৫০-৭৫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পে টু লার্ন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উত্তর ছলিম 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১৫৬৩-৯০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ফৌজদার হাট ক্রীড়া চক্র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উত্তর ছলিমপুর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৬৬৮-৭৮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ব্রাইট স্টার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দক্ষিন ছলিমপুর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১১৮৫-৮৫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অনিরবান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গ্রাম-লতিফপুর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জাফরাবাদ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৫৫৪-৭৬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১১/১/৭৬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অনিরুদ্ধ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১৬৩০-৯১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৬/৪/৯১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শহীদ ইব্রাহীম স্মৃতি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গ্রাম-লতিফপুর,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জাপরাবাদ,সীতাকুণ্ড,চট্গ্রাম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১৬০২-৯০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তাং-২৪/১২/৯০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আদর্শ আল হেলাল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গ্রাম-মধ্যম সলিমপুর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১৭৯৩-৯৩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তাং-১৬/৮/৯৩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২৮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জাগ্রত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বাড়বকুণ্ড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সংকেত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কুমিরা ,সীতাকুণ্ড,চট্টগ্রাম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 -নাই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মছজিদ্দা জেনিথ যুব সংঘ কুমিরা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১২৪৭-৮৬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 - 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উদয়ন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পূর্ব মুরাদপুর (ফকির হাট)সীতাকুণ্ড,চট্টগ্রাম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১৫২২-৯০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তাং-১/৩/৯০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রযেল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সাং- মছজিদ্দা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১৩১১-৮৭ তাং-নাই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দক্ষিণ রহমত নগর একতা ক্লাব ,গ্রাম-দঃ রহমত নগর,মুরাদপুর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১৭৯৭-৯৩ তাং-১৭/১০/৯৩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প্রগতি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গ্রাম-বড়দারোগার 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বারৈয়াঢাল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১০৭২-৮৪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তাং-২/২/৮৪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বৈশাখী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গ্রাম-সৈয়দপুর জাফরনগর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১৩০৬-৮৭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দিশারী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গ্রাম-বাকখালীপোঃ শেখের 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১২১৭-৮৬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তাং-২৮/৪/৮৬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গুল আহম্মদ শ্রমিক কল্যাণ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কুমিরা, 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১১৪৪-৮৫ তাং-নাই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সুর্য তরুন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গ্রাম-বাকখালীপোঃ শেখের 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 ১৬২৮-৯১ তাং-২৭/৩/৯১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কলমী লতা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গ্রাম-উঃ মাহমাদাবাদপোঃ বাড়বকুণ্ড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১৫২৩-৯০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তাং-১/৩/৯০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৪০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চেতনা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গ্রাম-নড়ালিয়া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বাড়বকুণ্ড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১৬৩৫-৯১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তাং-নাই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জোনাকী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গ্রাম+পোঃ বাঁশবাড়ীয়া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১৩০২-৮৭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তাং-১৩/২/৮৭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উদীয়মান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গ্রাম+পোঃ কুমিরা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১২৯২-৮৭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তাং-২/৮/৮৭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বায়তুল শরফ এতিমখানা ও মাদ্রাসা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 + পোঃ কুমিরা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১৩৪৭-৮৮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 নাই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ঝর্না  ক্লাব গ্রাজ-কাজী পাড়া,ডাকঘর-কুমিরা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চট্ট-১৭৯৭-৯৩  তাং-১৭/১০/৯৩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বসন্তদূত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গ্রাম-মধ্যম সোনাইছড়ি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শীতলপুর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১২১৫-৮৬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তাং-২/৪/৮৬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শীতলপুর মুনলিষ্ট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 +পোঃ শীতলপুর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১৪৯৮-৮৯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তাং-১৫/১১/৮৯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সাগরিকা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 +পোঃ শীতলপুর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১১৮২-৯৫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তাং-১৫/৯/৮৯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rPr>
          <w:trHeight w:val="32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আলোড়নী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গ্রাম-মাদাম বিবির হাট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৬৬৯-৭৮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তাং-২৮/২/৭৮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ঝংকার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গ্রাম+পোঃভাটিয়ারী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৭৪৫-৭৯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তাং-১/৩/৯০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৫০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তূলাতলী একতা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গ্রাম-তুলালী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পোঃ-ভাটিয়ারী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১৫৪৭-৯০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তাং-৩০/৫/৯০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নবারন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গ্রাম+পোঃ 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১২৩২-৮৬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তাং-২৯/৭/৮৬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যুব সাথী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গ্রাম-জাহানাবাদ(কদমরসুল)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১১৪৯-৮৫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তাং-২৬/২/৮৫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ভাটিয়ারী একাদশ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১২১৮-৮৬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তাং-২০/৪/৮৬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ভাটিয়ারী একতা ক্লাব গ্রাম-কদমরসুল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১৩৯১-৮৯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তাং-৩/১/৮৯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দুর্বার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 লতিফপুর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ডাক-জাফরাবাদ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১৪৪৪-৮৯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তাং-৩/৫/৮৯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সূর্য্য সারথী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গ্রাম-মগপুকুরিয়া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বাঁশবাড়ীয়া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১৫৩৪-৯০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তাং-১৯/৪/৯০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জাগরন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গ্রাম-লালবাগপোঃ শীতলপুর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১৩৬৬-৮৮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তাং-২১/৬/৮৮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বিজলী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গ্রাম+পোঃ 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১৩৯০-৮৯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তাং-২/১/৮৯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৫৯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সংকল্প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গ্রাম-তুলাতলী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১৬২৪-৯১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তাং-২০/৩/৯১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কমরেড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গ্রাম-ইমাম নগর(বানুর বাজার),পোঃ ভাটিয়ারী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১১৬৯-৮৫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তাং-২৩/৫/৮৫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একতা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গ্রাম-কদম রসুল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সীতাকুণ্ড,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১৩৯১-৮৯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তাং-৩/১/৮৯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হীরামন যুব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গ্রাম-ছলিমপুর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জাফরাবাদ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১৫২৭-৯০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২৮/৩/৯০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রহমতনগর রুপনগর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গ্রাম-রহমন নগর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 বাড়বকুন্ড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১৯৭২-৯৬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১৪/১২/৯৬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  <w:sz w:val="28"/>
          <w:szCs w:val="28"/>
          <w:u w:val="single"/>
        </w:rPr>
      </w:pPr>
      <w:r w:rsidRPr="00AD7FE2">
        <w:rPr>
          <w:rFonts w:ascii="NikoshBAN" w:hAnsi="NikoshBAN" w:cs="NikoshBAN"/>
        </w:rPr>
        <w:br w:type="page"/>
      </w:r>
      <w:r w:rsidRPr="00AD7FE2">
        <w:rPr>
          <w:rFonts w:ascii="NikoshBAN" w:hAnsi="NikoshBAN" w:cs="NikoshBAN"/>
          <w:sz w:val="28"/>
          <w:szCs w:val="28"/>
        </w:rPr>
        <w:lastRenderedPageBreak/>
        <w:t xml:space="preserve">10.  </w:t>
      </w:r>
      <w:r w:rsidRPr="00AD7FE2">
        <w:rPr>
          <w:rFonts w:ascii="NikoshBAN" w:hAnsi="NikoshBAN" w:cs="NikoshBAN"/>
          <w:sz w:val="28"/>
          <w:szCs w:val="28"/>
          <w:u w:val="single"/>
        </w:rPr>
        <w:t>উপজেলা- রাংগুনিয়া্।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রাঙ্গুনিয়া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র্পূব কোদালা সন্দীপ পাড়া শাপলা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গ্রাম-কোদালা সন্দীপ পাড়া,রাঙ্গুনিয়া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১৫৯৩-৯০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তাং-২১-১১-৯০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both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ক.স্বেচ্ছাসেবী সমাজকল্যাণ সংস্থাসমূহ(নিবন্ধন ও নিয়ন্ত্রণ)অধ্যাদেশ,১৯৬১ সালের ৭ধারা মোতাবেক বর্নিত রেজিস্ট্রিকৃত সংস্থাসমূহ কর্তৃক পালনীয় শতাবর্লী লংঘন করা হয়েছে।</w:t>
            </w:r>
          </w:p>
          <w:p w:rsidR="00C33485" w:rsidRPr="00AD7FE2" w:rsidRDefault="00C33485" w:rsidP="00CC3C21">
            <w:pPr>
              <w:jc w:val="both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খ.ক.স্বেচ্ছাসেবী সমাজকল্যাণ সংস্থাসমূহ(নিবন্ধন ও নিয়ন্ত্রণ)অধ্যাদেশ,১৯৬১ সালের রেজিষ্ট্র করণের জন্য ‘‘খ’’ ফরমের ৩নং ক্রমিকে বিধৃত সংস্থার লক্ষ্য ও উদ্দেশ্য সমূহ বাস্তবায়ন করা হয়নি।</w:t>
            </w:r>
          </w:p>
          <w:p w:rsidR="00C33485" w:rsidRPr="00AD7FE2" w:rsidRDefault="00C33485" w:rsidP="00CC3C21">
            <w:pPr>
              <w:jc w:val="both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গ.নিবন্ধন গ্রহনের পর স্বেচ্ছাসেবী সমাজকল্যাণ সংস্থা সমূহ (নিবন্ধন ও নিয়ন্ত্রয়ন) বিধি,১৯৬২,এর ৭ অনুচ্ছেদ মোতবেক গঠনতন্ত্রে বর্নিত র্কাযাবলী আরম্ভ করে রেজিস্ট্রিকরণ কর্তৃপক্ষকে অবহিত করা হয়নি। বলে নিস্ত্রিয় বিবেচিত হওয়ার ও যোগাযোগ রক্ষা না করা।</w:t>
            </w:r>
          </w:p>
          <w:p w:rsidR="00C33485" w:rsidRPr="00AD7FE2" w:rsidRDefault="00C33485" w:rsidP="00CC3C21">
            <w:pPr>
              <w:jc w:val="both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ঘ.গ.নিবন্ধন গ্রহনের পর স্বেচ্ছাসেবী সমাজকল্যাণ সংস্থা সমূহ (নিবন্ধন ও নিয়ন্ত্রয়ন) বিধি,১৯৬২,এর ৯ অনুচ্ছেদ মোতবেক হিসাবপত্র ও রেজিস্ট্রি বহি রক্ষণাবেক্ষণ ও বিধি ১০ মোতাবেক বাষিক রিপোট প্রকাশ করা হয়নি।</w:t>
            </w:r>
          </w:p>
          <w:p w:rsidR="00C33485" w:rsidRPr="00AD7FE2" w:rsidRDefault="00C33485" w:rsidP="00CC3C21">
            <w:pPr>
              <w:jc w:val="both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ঙ.রেজিস্ট্রিকরণ কতৃপর্ক্ষ কর্তৃক পেপারে বিজ্ঞপ্তি ও নোটিশ জারী করার পর ও কোন জবাব পাওয়া যায়নি বা শুনানীর সুযোগ গ্রহণ করা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নং-৪১.০১.০০০০.০৪৬.২৮.১৩১.১২-৪৮০ তাং-১৩/৮/১২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উপপরিচালক,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জেলা সমাজসেবা কার্যালয়, চট্টগ্রাম ও রেজিষ্ট্রিকরণ কর্তৃপক্ষের স্মারকনং–জেসসেকা /চট্ট/শা-রেজি/ন –শুনানী/৩৫৭/১০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তারিখ-২৫/০৩/২০১০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বৌদ্ধ সন্দীপন সংসদ,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গ্রাম-ইছামতি,ডাক-রাঙ্গুনিয়া,চট্টগ্রাম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৪০(২৭৬০)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তাং-১-৮-৭০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চন্দ্রঘোনা মডেল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গ্রাম-খন্দকার পাড়া,রাঙ্গুনিয়া,চট্টগ্রাম।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১৯২৪-৯৬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তাং-২-৯-৯৬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হোছনাবাদ বহুমুখী জনকল্যাণ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গ্রাম-দক্ষিখিল মোগল,রাঙ্গুনিয়া,চট্টগ্রাম।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৭৮২-৭৯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তাং-২৭-১২-৭৯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রাজানগর কে,এস,ডি ইয়ং ডেভল্যাপম্যান্ট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গ্রাম-ফুলবাগিছা,রাঙ্গুনিয়া,চট্টগ্রাম।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৮৮১-৮১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তাং-১৬-১-৮২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কর্ণফুলি ওয়েল ফেয়ার এসোসিয়েশন,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গ্রাম-চন্দ্রঘোনা,রাঙ্গুনিয়া,চট্টগ্রাম।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৬১০(১১১২)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তাং-৭-২-৮২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পূর্ব কোদালা সন্দীপ পাড়া সবুজ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গ্রাম-কোদালা সন্দীপ পাড়া 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ব্রাইট স্টার ক্লাব,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গ্রাম-উত্তর পদুয়া,রাঙ্গুনিয়া,চট্টগ্রাম।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বাংলাদেশ বুড্ডিষ্ট মিশনারী সোসাইটি,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গ্রাম-কোদালা সন্দীপ পাড়া,রাঙ্গুনিয়া,চট্টগ্রাম।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সাম্য সংসদ,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 ডেমিরছড়া,রাঙ্গুনিয়া,চট্টগ্রাম।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রাজানগর শাপলা গোষ্টি,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গ্রাম-রাজানগর,রাঙ্গুনিয়া,চট্টগ্রাম।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ঘাগড়া খিলমোগল উদয়ন যুব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গ্রাম-ঘাগড়াখিলমোগল,রাঙ্গুনিয়া,চট্টগ্রাম।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সংহতি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গ্রাম-ডেমিরছড়া,রাঙ্গুনিয়া,চট্টগ্রাম।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সূর্য় সিড়ি,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গ্রাম-শিলক,রাঙ্গুনিয়া,চট্টগ্রাম।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হাজীপাড়া যুব কল্যাণ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গ্রাম-পোমরা,রাঙ্গুনিয়া,চট্টগ্রাম।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সবুজ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গ্রাম-মরিয়মনগর,রাঙ্গুনিয়া,চট্টগ্রাম।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বেতাগী অগ্রনী সংসদ,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 বেতাগী,রাঙ্গুনিয়া,চট্টগ্রাম।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১৮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নবারুণ সাংস্কৃতিক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গ্রাম-মধ্য ঘাগড়া,রাঙ্গুনিয়া,চট্টগ্রাম।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’’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পোমরা হাজী পাড়া জাগরনী সংঘ,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গ্রাম-হাজী পাড়া,পোঃ-পোমরা ,রাঙ্গুনিয়া,চট্টগ্রাম।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নাই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  <w:sz w:val="28"/>
          <w:szCs w:val="28"/>
          <w:u w:val="single"/>
        </w:rPr>
      </w:pPr>
      <w:r w:rsidRPr="00AD7FE2">
        <w:rPr>
          <w:rFonts w:ascii="NikoshBAN" w:hAnsi="NikoshBAN" w:cs="NikoshBAN"/>
          <w:sz w:val="28"/>
          <w:szCs w:val="28"/>
        </w:rPr>
        <w:lastRenderedPageBreak/>
        <w:t xml:space="preserve">11. </w:t>
      </w:r>
      <w:r w:rsidRPr="00AD7FE2">
        <w:rPr>
          <w:rFonts w:ascii="NikoshBAN" w:hAnsi="NikoshBAN" w:cs="NikoshBAN"/>
          <w:sz w:val="28"/>
          <w:szCs w:val="28"/>
          <w:u w:val="single"/>
        </w:rPr>
        <w:t>উপজেলা-সাতকানিয়া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737"/>
        <w:gridCol w:w="918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সাতকানিয়া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ওয়েষ্ট বাজালিয়া সমাজকল্যাণ সমিতি, গ্রাম-ডাক-বাজালিয়া, সাতকানিয়া,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চট্ট-২৬(২৭৮৫)/৭০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খ্রি: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খাগরিয়া সোসাল ওয়েলফেয়ার এসোসিয়েশন ,  সাতকানিয়া,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সি-৩৭(১৪২১)৬৪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খাগরিয়া ইয়থ সেমিনা এন্ড লাইব্রেবী, গ্রাম-ডাক- খাগরিয়া, সাতকানিয়া,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চট্ট-৫২(১৩৫৪)৬৪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তাং-২৭/০৭/৬৪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এওচিয়া ওয়েল ফেয়ার এসোসিয়েশন, গ্রাম- দেওদিঘী, সাতকানিয়া,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চট্ট-৯০(৩৫২)/৬৩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এসকেপে একতা সংঘ, গ্রাম-ছদাহা, সাতকানিয়া,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চট্ট-১৪৭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হোসেন নগর রুপকানিয়া আদর্শ সমিতি, গ্রাম-রুপকানিয়া, সাতকানিয়া,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চট্ট-১৪৮/৭৪ তাং-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সাতকানিয়া কালচারাল এসোসিয়েশন, গ্রাম-সাতকানিয়া,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সি-১‘৫৬(৩৪৬)৬৩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চরখাগরিয়া উদয়ন ক্লাব,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সি- 259/72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দিশারী সমাজকল্যাণ সমিতি, গ্রাম-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267/72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মৈশামূড়া জনকল্যাণ সমিতি, গ্রাম- মৈশামূড়া, ডাক- </w:t>
            </w:r>
            <w:r w:rsidRPr="00AD7FE2">
              <w:rPr>
                <w:rFonts w:ascii="NikoshBAN" w:hAnsi="NikoshBAN" w:cs="NikoshBAN"/>
              </w:rPr>
              <w:lastRenderedPageBreak/>
              <w:t>মরফলা বাজার,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চট্ট: 300/73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নিবন্ধীকৃত কর্তৃপক্ষের” খ” ফরমের </w:t>
            </w:r>
            <w:r w:rsidRPr="00AD7FE2">
              <w:rPr>
                <w:rFonts w:ascii="NikoshBAN" w:hAnsi="NikoshBAN" w:cs="NikoshBAN"/>
              </w:rPr>
              <w:lastRenderedPageBreak/>
              <w:t>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11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চরপাড়া সমাজকল্যাণ সমিতি, গ্রাম- ঢেমশা,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316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অঙ্গীকার সমাজকল্যাণ সংঘ, গ্রাম- চরখাগরিয়া, ডাক-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337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সামিয়ারপাড়া জনকল্যাণ সমিতি, সামিয়ারপাড়া,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340/73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সোনাকানিয়া নিউস্টার সমাজকল্যাণ সমিতি, গ্রাম- সোনাকানিয়া,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353/73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জনকল্যাণ সংঘ, গ্রাম- করইয়ানগর,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359/73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আজাদ পাইওনিয়ার সোসাইটি, গ্রাম+ডাক- বারদোনা,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367/73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সবুজ সংঘ, গ্রাম- চরখাগরিয়া,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376/73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উত্তর ব্রাম্মণডেঙ্গা কিশোর সংঘ, গ্রাম- উত্তর ব্রাম্মণডেঙ্গা, দুরদুরী,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377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রূপালী সংঘ, গ্রাম- গোয়াজরপাড়া, পশ্চিম ঢেমশা,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সি-391/73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ছিটুয়াপাড়া সমাজকল্যাণ সমিতি, গ্রাম- ছিটুয়াপাড়া,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404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নিবন্ধীকৃত কর্তৃপক্ষের” খ” ফরমের ৩নংক্রমিকে বিধৃত সংস্থার লক্ষ ও </w:t>
            </w:r>
            <w:r w:rsidRPr="00AD7FE2">
              <w:rPr>
                <w:rFonts w:ascii="NikoshBAN" w:hAnsi="NikoshBAN" w:cs="NikoshBAN"/>
              </w:rPr>
              <w:lastRenderedPageBreak/>
              <w:t>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21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কাঞ্চনা পল্লী কল্যাণ সমিতি, গ্রাম+ডাক- কাঞ্চনা,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428/74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এওচিয়া উদয়ন সংঘ, গ্রাম+ডাক- কেওচিয়া,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429/74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সাউথ ঢেমশা জনকল্যাণ সমিতি, গ্রাম- দক্ষিণ ঢেমশা,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446/74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নবারূন সংঘ, গ্রাম- পশ্চিম ঢেমশা,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468/74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পশ্চিম আমিলাইশ জনকল্যাণ তরুন সমিতি, গ্রাম+ডাক- আমিলাইশ,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469/74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ঢেমশা পল্লী মঙ্গল সমিতি, গ্রাম- ঢেমশা, ডাক- চৌধুরীহাট,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499/75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যুব অগ্রগতি সমাজকল্যাণ সমিতি, গ্রাম- রামপুর, ডাক- দেউদিঘী,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510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মাদার্শা সমাজকল্যাণ সমিতি, গ্রাম- মাদার্শা, ডাক- দেউদিঘী,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576/75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মানব কল্যাণ সমিতি, গ্রাম- ছমদরপাড়া, ডাক-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611/77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পূর্ব গাটিয়াডেঙ্গা ছাত্র কল্যাণ সমিতি, গ্রাম+ডাক- গাটিয়াডেঙ্গা,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692/73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31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তরুন সংঘ, গ্রাম- ছমদর পাড়া, ডাক- ধর্মপুর,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751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সবুজ সংঘ, গ্রাম+ ডাক- পুরাণগড়,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772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 কল্লোল যুব সংঘ, গ্রাম- কাটগড়, ডাক- দোহাজারী,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817/80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জনার কেওচিয়া মুসলিম সমাজকল্যাণ সমিতি, গ্রাম- জনার কেওচিয়া, ডাক- কেরানীহাট,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831/80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নবারূন সোসাইটি, গ্রাম+ডাক- বারদোনা,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874/80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বারদোনা সমাজকল্যাণ সমিতি, গ্রাম- বারদেোনা, ডাক- ডেপুটিহাট,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914/81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মনেয়াবাদ সমাজকল্যাণ সমিতি, গ্রাম- কেওচিয়া, ডাক- কেরানীহাট,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951/81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কেওচিয়া ছদাহা জনকল্যাণ সমিতি, গ্রাম –কেওচিয়া, ডাক- কেরানীহাট,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1002/82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আফজলনগর ইসলামী সমাজকল্যাণ সমিতি, গ্রাম- আফজলনগর,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1107/84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সোনাকানিয়া ইউনিয়ন ইসলামী সমাজকল্যাণ সমিতি, গ্রাম+ডাক- বাজালিয়া,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1124/84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অরুনোদয় সৈনিকেরা, গ্রাম- সোনাকানিয়া, </w:t>
            </w:r>
            <w:r w:rsidRPr="00AD7FE2">
              <w:rPr>
                <w:rFonts w:ascii="NikoshBAN" w:hAnsi="NikoshBAN" w:cs="NikoshBAN"/>
              </w:rPr>
              <w:lastRenderedPageBreak/>
              <w:t>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চট্ট: 1181/85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নিবন্ধীকৃত কর্তৃপক্ষের” খ” ফরমের </w:t>
            </w:r>
            <w:r w:rsidRPr="00AD7FE2">
              <w:rPr>
                <w:rFonts w:ascii="NikoshBAN" w:hAnsi="NikoshBAN" w:cs="NikoshBAN"/>
              </w:rPr>
              <w:lastRenderedPageBreak/>
              <w:t>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42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শাপলা যুবগোষ্ঠী, গ্রাম+ডাক-করাইয়ানগর,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1191/85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নবজাগরন সংঘ, গ্রাম- চরপাড়া, (মহিলা কলেজের পূর্ব),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1259/86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নবীন সংঘ, গ্রাম- দক্ষিণ ঢেমশা,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1273/87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শাপলা শক্তি, গ্রাম+ডাক- ঢেমশা,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1309/87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এবলুম বয়েজ ক্লাব, গ্রাম- চরখাগরিয়া, ডাক- খাগরিয়া,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1423/89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উদয়ন সংঘ, গ্রাম+ ডাক- করইয়ানগর,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1354/88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পূর্ব কাটগড় সও: পাড়া সমাজকল্যাণ সমিতি, গ্রাম- দক্ষিণ ঢেমশা, ডাক- নাজিরপাড়া,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1358/88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মানবকল্যাণ যুব সমিতি, গ্রাম- মৈশামূড়া,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1459/89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কেওচিয়া সমাজকল্যাণ সংসদ, গ্রাম- রসুলাবাদ, ডাক- মৌলভীর দোকান,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1585/90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মনছুর আলী চৌধুরী স্মৃতি সংসদ, গ্রাম- কেওচিয়া, ডাক- বাইতুল ইজ্জত,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1588/90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নিবন্ধীকৃত কর্তৃপক্ষের” খ” ফরমের ৩নংক্রমিকে বিধৃত সংস্থার লক্ষ ও </w:t>
            </w:r>
            <w:r w:rsidRPr="00AD7FE2">
              <w:rPr>
                <w:rFonts w:ascii="NikoshBAN" w:hAnsi="NikoshBAN" w:cs="NikoshBAN"/>
              </w:rPr>
              <w:lastRenderedPageBreak/>
              <w:t>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52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পশ্চিম আমিলাইশ, সমাজকল্যাণ যুব সংঘ, গ্রাম+ডাক= ছদাহা,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1648/91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চিববাড়ী নবজাগরণ সংঘ, গ্রাম+ডাক- আমিলাইশ,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1684/92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সাতকানিয়া লোহাগাড়া থানা মুক্তিযোদ্ধা ও দূস্থ পূণর্বাসন ফাউন্ডেশন, গ্রাম- উত্তর রামপুর, ডাক-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1908/95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তৈয়বিয়া যুব সংঘ, স্টেশন রোড,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1971/96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বাঁধন, গ্রাম- পশ্চিম ঢেমশা, সতিপাড়া,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2166/91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ছৈয়দাবাদ রেনেঁসা সংঘ, গ্রাম- বাবুনগর, ডাক- দেউদিঘী,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2365/01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অনন্ত, গ্রাম- ঢেমশা চৌধুরী বাড়ি, ডাক- ঢেমশা,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2579/03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মির্জাখীল প্রদীপ সংঘ,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প্রত্যাশা, গ্রাম- পূর্ব গাটিয়াডাঙ্গা, ডাক- হাঙ্গরমূখ বাজার,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1982/97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নবীন মেলা, গ্রাম+ডাক- বাজালিয়া, সাতকানিয়া,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চট্ট: 1124/84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নিবন্ধীকৃত কর্তৃপক্ষের” খ” ফরমের ৩নংক্রমিকে বিধৃত সংস্থার লক্ষ ও উদ্দেশ্য  বাস্তবায়ন হয়নি।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১৩/০৮/২০১২ খ্রি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  <w:sz w:val="28"/>
          <w:szCs w:val="28"/>
          <w:u w:val="single"/>
        </w:rPr>
      </w:pPr>
      <w:r w:rsidRPr="00AD7FE2">
        <w:rPr>
          <w:rFonts w:ascii="NikoshBAN" w:hAnsi="NikoshBAN" w:cs="NikoshBAN"/>
          <w:sz w:val="28"/>
          <w:szCs w:val="28"/>
        </w:rPr>
        <w:t xml:space="preserve">12.   </w:t>
      </w:r>
      <w:r w:rsidRPr="00AD7FE2">
        <w:rPr>
          <w:rFonts w:ascii="NikoshBAN" w:hAnsi="NikoshBAN" w:cs="NikoshBAN"/>
          <w:sz w:val="28"/>
          <w:szCs w:val="28"/>
          <w:u w:val="single"/>
        </w:rPr>
        <w:t>উপজেলা- বোয়ালখালী।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7"/>
        <w:gridCol w:w="1140"/>
        <w:gridCol w:w="3603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rPr>
          <w:trHeight w:val="201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বোয়ালখালী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দি ইউনাইটেড ক্লাব,পশ্চিম কদুরখীল, বোয়ালখালী,চট্টগ্রাম।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১১৪(১৩৫৫)/৬৫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উক্ত সংগঠরনর কোনো কার্যক্রম চলমান ছিল না বিধায় সংস্থাটি বিলপ্ত করা হয়েছিল।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সমাজসেবা অফিসার,‡</w:t>
            </w:r>
            <w:r w:rsidRPr="00AD7FE2">
              <w:rPr>
                <w:rFonts w:ascii="NikoshBAN" w:hAnsi="NikoshBAN" w:cs="NikoshBAN"/>
                <w:u w:val="single"/>
              </w:rPr>
              <w:t xml:space="preserve"> </w:t>
            </w:r>
            <w:r w:rsidRPr="00AD7FE2">
              <w:rPr>
                <w:rFonts w:ascii="NikoshBAN" w:hAnsi="NikoshBAN" w:cs="NikoshBAN"/>
              </w:rPr>
              <w:t>বোয়ালখালী,চট্টগ্রামের কর্তৃকসুপারিশের প্রেক্ষিতে বাতিল করা হয়।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মানষী,মধ্য শাকপুরা,‡ বোয়ালখালী,চট্টগ্রাম।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৬৩৪/৭৭</w:t>
            </w:r>
          </w:p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তাং-২৯/০৭/৭৭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উক্ত সংগঠরনর কোনো কার্যক্রম চলমান ছিল না বিধায় সংস্থাটি বিলপ্ত করা হয়েছিল।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১৩/০৮/১২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সমাজসেবা অফিসার, বোয়ালখালী,চট্টগ্রামের কর্তৃকসুপারিশের প্রেক্ষিতে বাতিল করা হয়।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  <w:u w:val="single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  <w:sz w:val="28"/>
          <w:szCs w:val="28"/>
          <w:u w:val="single"/>
        </w:rPr>
      </w:pPr>
      <w:r w:rsidRPr="00AD7FE2">
        <w:rPr>
          <w:rFonts w:ascii="NikoshBAN" w:hAnsi="NikoshBAN" w:cs="NikoshBAN"/>
          <w:sz w:val="28"/>
          <w:szCs w:val="28"/>
        </w:rPr>
        <w:t xml:space="preserve">১3.  </w:t>
      </w:r>
      <w:r w:rsidRPr="00AD7FE2">
        <w:rPr>
          <w:rFonts w:ascii="NikoshBAN" w:hAnsi="NikoshBAN" w:cs="NikoshBAN"/>
          <w:sz w:val="28"/>
          <w:szCs w:val="28"/>
          <w:u w:val="single"/>
        </w:rPr>
        <w:t>উপজেলা- বাঁশখালী।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একতা ক্লাব,গ্রাম-ও পোঃ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চাম্বল,বাঁশখালী,চট্টগ্রাম।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চট্টঃ-১৫৪৪/৯৩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তাং-১৭/১০/৯৩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১.লক্ষ্য ও উদ্দেশ্য সমুহ বাস্থবায়ন করা হয়নি।২.গঠনতন্ত্র মতে কার্যাবলী আরন্ভ করে রেজিঃকর্তৃপক্ষকে অবহিত করা হয়নি।৩. হিসাবপত্র ও রেজিষ্টি বহি রক্ষনাবেক্ষন এবং বার্ষিক রিপোর্ট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প্রাকাশ করা হয়নি।৪.রজিঃকর্তৃপক্ষের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০০০০.০৪৬.২৮.১৩১.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১২-৪৮০ তারিখঃ১৩/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০৮/২০১২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চট্ট/শা-রেজিঃ/ন-শুনানী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/৩৫৭/১০ তারিখঃ২৫/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দক্ষিণ ছনুয়া ইসলামী যুব কল্যাণ পরিষদ গ্রামঃ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ছনুয়ারটেক,পোঃছনুয়া,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চট্টঃ-২১০০/৯৮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তাং-০৪/০৮/৯৮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আদর্শিক যুব শক্তি,গ্রাম-পালোগ্রাম পোঃ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ইজ্জতনগর,বাঁশখালীচট্টগ্রাম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চট্টঃ-২১২৮/৯৮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তাং-০৪/১০/৯৮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শেখ হায়দার আলী স্মৃতি সংসদ,গ্রাম-বড়ঘোনা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চট্টঃ-২৩০৫/২০০০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তাং-০৫/০৭/২০০০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গ্রীন পিস,গ্রাম-ও পোঃ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জলদী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চট্টঃ-২৪৮৬/০২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তাং-১৯/১০/০২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কুলিন শিশু মজলিশ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গ্রাম-চেচুরিয়া পোঃকে,বি বাজার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চট্টঃ-১৪০২/৮৯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তাং-১৭/০১/৮৯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৭.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ইমাম আবু হানিফ ইনিষ্টিটিউট,গ্রাম-চেচুরিয়া পোঃকে,বি,বাজার.বাঁশখালী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চট্টঃ-১৫৭৮/৯০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তাং-১১/১০/৯০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Default="00C33485" w:rsidP="00C33485">
      <w:r>
        <w:br w:type="page"/>
      </w:r>
    </w:p>
    <w:p w:rsidR="00C33485" w:rsidRDefault="00C33485" w:rsidP="00C33485">
      <w:pPr>
        <w:rPr>
          <w:sz w:val="10"/>
        </w:rPr>
      </w:pPr>
    </w:p>
    <w:p w:rsidR="00C33485" w:rsidRPr="00E55602" w:rsidRDefault="00C33485" w:rsidP="00C33485">
      <w:pPr>
        <w:rPr>
          <w:sz w:val="10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৮.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কাবলিমুড়া কল্যাণ ট্রাষ্ট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গ্রাম-চেচুয়া পোঃকে,বি বাজার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চট্টঃ-২০৪১/৮৯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তাং-১৭/০১/৮৯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১.লক্ষ্য ও উদ্দেশ্য সমুহ বাস্থবায়ন করা হয়নি।২.গঠনতন্ত্র মতে কার্যাবলী আরন্ভ করে রেজিঃকর্তৃপক্ষকে অবহিত করা হয়নি।৩. হিসাবপত্র ও রেজিষ্টি বহি রক্ষনাবেক্ষন এবং বার্ষিক রিপোর্ট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প্রাকাশ করা হয়নি।৪.রজিঃকর্তৃপক্ষের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০০০০.০৪৬.২৮.১৩১.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১২-৪৮০ তারিখঃ১৩/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০৮/২০১২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চট্ট/শা-রেজিঃ/ন-শুনানী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/৩৫৭/১০ তারিখঃ২৫/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৯.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ইসলামী পাঠাগার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গ্রাম-চেচুয়া পোঃকে,বি বাজার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চট্টঃ-১০২১/৮২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তাং-২৮/১১/৮২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১০.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কাফিয়া ফজল স্মৃতি সংসদ,গ্রাম-চেচুয়া পোঃকে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 বাজার বাঁশখালী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চট্টঃ-১৫৭৪/৯০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তাং-১০/১০/৯০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১১.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মতিউল্লাহ মুন্সি স্মৃতি সংসদ গ্রাম-চেচুয়া পোঃকে,বি বাজার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চট্টঃ-১৫৭৬/৯০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তাং-১০/১০/৯০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কুলিন পাড়া উত্তর মসজিদ সমাজপরিষদ গ্রাম-চেচুয়া পোঃকে,বি বাজার 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চট্টঃ-১৫৭২/৯০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তাং-২০/০৯/৯০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১৩.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চেচুরিয়া বৈলছড়ি সমাজ কল্যাণ সমিতি,গ্রাম-চেচুয়া পোঃকে,বি বাজার 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চট্টঃ-১২৩১/৮৬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তাং-২১/০৭/৮৬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১৪.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উন্নয়ন সংঘ,গ্রাম-চেচুয়া পোঃকে,বি বাজার 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চট্টঃ-১৩১৪/৮৭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তাং-১৯/০৭/৮৭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১৫.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জাতীয় তরুণ সংঘ,গ্রাম-ছনুয়াপোঃজলদী বাঁশখালী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চট্টঃ-১২০৪/৯৮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তাং১৪/০২/৯৮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১.লক্ষ্য ও উদ্দেশ্য সমুহ বাস্থবায়ন করা হয়নি।২.গঠনতন্ত্র মতে কার্যাবলী আরন্ভ করে রেজিঃকর্তৃপক্ষকে অবহিত করা হয়নি।৩. হিসাবপত্র ও রেজিষ্টি বহি রক্ষনাবেক্ষন এবং বার্ষিক রিপোর্ট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প্রাকাশ করা হয়নি।৪.রজিঃকর্তৃপক্ষের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০০০০.০৪৬.২৮.১৩১.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১২-৪৮০ তারিখঃ১৩/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০৮/২০১২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চট্ট/শা-রেজিঃ/ন-শুনানী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/৩৫৭/১০ তারিখঃ২৫/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১৬.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সমাজসেবা পরিষদ,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গ্রাম-ও পোঃজলদী,বাঁশখালী,চট্টগ্রাম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চট্টঃ-১৪১০/৮৯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তাং০২/১১/৮৯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১৭.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থানা একতা ওয়েল ফেয়ার,গ্রাম-ও পোঃচাম্বল 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চট্টঃ-৫১৬/৭৫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তাং-১২/০২/৭৫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১৮.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শীলমংগল সমিতি,গ্রাম-শীলকুপ পোঃমনকিচর,বাঁশখালী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চট্টঃ-৫১৫/৭৫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তাং-২১/০২/৭৫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১৯.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বকসি হামিদ সমাজ কল্যাণ সমিতি,গ্রাম-ও পোঃবাণীগ্রাম বাঁশখালী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চট্টঃ-৬০১/৭৬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তাং-১২/১২/৭৬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Default="00C33485" w:rsidP="00C33485">
      <w:r>
        <w:br w:type="page"/>
      </w:r>
    </w:p>
    <w:p w:rsidR="00C33485" w:rsidRDefault="00C33485" w:rsidP="00C33485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২০.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সামাজিক বীমা সংঘ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গ্রাম-ও পোঃবাণীগ্রাম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চট্টঃ১৩৩২/৮৮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তাং১৯/৮/৮৮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২১.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ডোংরা চাঁদতারা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গ্রাম-ডোংরা পোঃছাপাছড়ি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চট্টঃ-১৪৪১/৮৫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তাং২৩/০১/৮৫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২২.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প্রেমাশিয়া উপকুলীয় সমিতি গ্রাম-ও পোঃরায়ছটা 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চট্টঃ-১১৪১/৮৫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তাং২৩/০১/৮৫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২৩.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পশ্চিম ছাপাছড়ি সেবা সংঘ,গ্রাম-ও পোঃছাপাছড়ি 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চট্টঃ-৪৫৩/৭৪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তাং-০১/০২/৭৪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১.লক্ষ্য ও উদ্দেশ্য সমুহ বাস্থবায়ন করা হয়নি।২.গঠনতন্ত্র মতে কার্যাবলী আরন্ভ করে রেজিঃকর্তৃপক্ষকে অবহিত করা হয়নি।৩. হিসাবপত্র ও রেজিষ্টি বহি রক্ষনাবেক্ষন এবং বার্ষিক রিপোর্ট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প্রাকাশ করা হয়নি।৪.রেজিঃকর্তৃপক্ষের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০০০০.০৪৬.২৮.১৩১.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১২-৪৮০ তারিখঃ১৩/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০৮/২০১২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চট্ট/শা-রেজিঃ/ন-শুনানী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/৩৫৭/১০ তারিখঃ২৫/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২৪.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প্রগতিশীল অনির্বান সামাজিক প্রতিষ্ঠান,গ্রাম-চান্দ্রপুর পুকুরিয়া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চট্টঃ-১১৫৭/৮৫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তাং০২/০৪/৮৫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২৫.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হাজীগাঁও ফোর এইচ ক্লাব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গ্রাম-হাজীগাঁওপোঃবৈলগাঁও,বাঁশখালী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চট্টঃ-৪৯৭/৭৫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তাং-১০/০৩/৭৫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২৬.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রংধনু,গ্রাম-চানপুর পোঃবৈলগাঁও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চট্টঃ-১২৪৬/৮৬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তাং২৫/১১/৮৬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২৭.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কলিপাড়া বহুমুখী সমবায় সমিতি,গ্রাম-চেচুয়া পোঃ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কে,বি বাজার,বাঁশখালী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চট্টঃ-৩০৭/৭৩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তাং-১২/০৯/৭৩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২৮.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পশ্চিম পুইছড়ি প্রভাতী ক্লাব গ্রাম-পুইছড়ি পোঃনাপোড়া বাঁশখালী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চট্টঃ-৪৫৯/৭৫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তাং-০২/০৭/৭৫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২৯.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চৌধুরী পাড়া জন কল্যাণ সংস্থা,গ্রাম-ও পোঃ পুকুরিয়া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চট্টঃ-১৭০০/৯২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তাং১৯/০৯/৯২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৩০.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কালিপুর ইউনিয়ন সমাজ কল্যাণ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সংসদ,গ্রম-ওপোঃকালিপুর,বাঁশখালী,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চট্টঃ-১৩৫২/৮৮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তাং-১৯/০৪/৮৮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৩১.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সাধনপুর পল্লী উন্নয়ন সমিতি গ্রাম-ও পোঃ সাধনপুর 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চট্টঃ-১৩৫২/৮৮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তাং১৯/০৪/৮৮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১.লক্ষ্য ও উদ্দেশ্য সমুহ বাস্থবায়ন করা হয়নি।২.গঠনতন্ত্র মতে কার্যাবলী আরন্ভ করে রেজিঃকর্তৃপক্ষকে অবহিত করা </w:t>
            </w:r>
            <w:r w:rsidRPr="00AD7FE2">
              <w:rPr>
                <w:rFonts w:ascii="NikoshBAN" w:hAnsi="NikoshBAN" w:cs="NikoshBAN"/>
              </w:rPr>
              <w:lastRenderedPageBreak/>
              <w:t>হয়নি।৩. হিসাবপত্র ও রেজিষ্টি বহি রক্ষনাবেক্ষন এবং বার্ষিক রিপোর্ট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প্রাকাশ করা হয়নি।৪.রেজিঃকর্তৃপক্ষের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স্মারক নং-৪১.০১.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০০০০.০৪৬.২৮.১৩১.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১২-৪৮০ তারিখঃ১৩/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০৮/২০১২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স্মারক নং-জেসসেকা/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চট্ট/শা-রেজিঃ/ন-</w:t>
            </w:r>
            <w:r w:rsidRPr="00AD7FE2">
              <w:rPr>
                <w:rFonts w:ascii="NikoshBAN" w:hAnsi="NikoshBAN" w:cs="NikoshBAN"/>
              </w:rPr>
              <w:lastRenderedPageBreak/>
              <w:t>শুনানী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/৩৫৭/১০ তারিখঃ২৫/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৩২.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কদম রসুল কৃষি সমাজ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কল্যাণ সমিতি,গ্রাম-কদমরসুল পোঃ ছাপাছড়ি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চট্টঃ-৯৬০/৮১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তাং১৬/১০/৮১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“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৩৩.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কদম রসুল সমাজ কল্যাণ পরিষদ,গ্রাম-ও পোঃ ছাপাছড়ি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চট্টঃ-১৪১৪/৮৯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তাং২৬/০১/৮৯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৩৪.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সেবানীড় ক্লাব,গ্রাম-বাগধারা পোঃকাথারিয়া 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চট্টঃ-১৪০৮/৮৯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তাং২১/০১/৮৯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৩৫.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জাগরণ ক্লাব,গ্রাম-ও পোঃ গুনাগরী,বাঁশখালী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চট্টঃ-১০৭৯/৮৪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তাং-০৯/০২/৮৪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৩৬.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বিজ্ঞান সংস্থা,গ্রাম-ও পোঃ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ছাপাছড়ি,বাঁশখালী,চট্টগ্রাম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চট্টঃ-১৪০৬/৮৯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তাং২৩/০৫/৮৯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৩৭.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মুক্তি সংঘ,গ্রাম-ও পোঃ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ছনুয়া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চট্টঃ-১৯৫৭/৯৬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তাং১৩/১০/৯৬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৩৮.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শহীদ আরভান ইনষ্টিটিউড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গ্রাম-ওপোঃপুকুরিয়া,বাঁশখালী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চট্টঃ-১৯৫২/৯৬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তাং১৫/০৯/৯৬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৩৯.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অভীজাত সংঘ,গ্রাম-পুর্ব বৈলগাঁও পোঃ বানীগ্রাম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চট্টঃ-১৯৫৬/৯৬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তাং০৪/১১/৯৬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৪০.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মুবিধা মোক্তার আহমদ সিদ্দিকী জনকল্যাণ সমিতি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চট্টঃ-১৯৯২/৯৭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তাং-১৭/০৩/৯৭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১.লক্ষ্য ও উদ্দেশ্য সমুহ বাস্থবায়ন করা হয়নি।২.গঠনতন্ত্র মতে কার্যাবলী আরন্ভ করে রেজিঃকর্তৃপক্ষকে অবহিত করা হয়নি।৩. হিসাবপত্র ও রেজিষ্টি বহি রক্ষনাবেক্ষন এবং বার্ষিক রিপোর্ট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প্রাকাশ করা হয়নি।৪.রেজিঃকর্তৃপক্ষের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০০০০.০৪৬.২৮.১৩১.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১২-৪৮০ তারিখঃ১৩/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০৮/২০১২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চট্ট/শা-রেজিঃ/ন-শুনানী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/৩৫৭/১০ তারিখঃ২৫/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৪১.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আল আমিন সংস্থা,গ্রাম-ও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পোঃচাম্বল,বাঁশখালী,চট্টগ্রাম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চট্টঃ-১১৮৩/৯৭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তাং১৯/০৬/৯৭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৪২.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সরল যুব ও সমাজকল্যাণ সংস্থা,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গ্রাম-ও পোঃসরল 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চট্টঃ-২০৬৬/৯৮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তাং৩০/০৩/৯৮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৪৩.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রাণী মোহন সাহিত্য পরিষদ গ্রাম-ও পোঃজলদী,বাঁশখালী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চট্টঃ-২১৭৫/৯৯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তাং২৫/০৩/৯৯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৪৪.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নব অভিজান ক্লাব,গ্রাম-খুদুকখালী পোঃছনুয়া,বাঁশখালী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চট্টঃ১৩৮১/৮৮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তাং০৭/০৯/৮৮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৪৫.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পুইছড়ি তরুণ সংঘ, গ্রাম-ও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পোঃপুইছড়ি 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চট্টঃ-১৬১০/৮৯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তাং২১/০৭/৮৯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৪৬.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প্রিয় রত্ন স্মৃতি সংসদ, গ্রাম-ও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পোঃজলদী,বাঁশখালী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চট্টঃ-১১৬৫/৮৫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তাং১২/০৫/৮৫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৪৭.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সবুজ সংঘ,গ্রাম-মানিক পাঠান পোঃকে,বি বাজার 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চট্টঃ-৮৯৩/৮৪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তাং৩০/০৯/৮৪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৪৮.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উদয়ন সংঘ,গ্রাম-মানিক পাঠান পোঃকে,বি বাজার 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চট্টঃ-৯৪৯/৮৪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তাং২৮/০৮/৮৪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         ৪৯.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একতা ক্লাব,গ্রাম-রায়ছড়া পোঃইলশা,বাঁশখালী,চট্টগ্রাম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চট্টঃ-১২৮২/৮৭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তাং-১৭/০৪/৮৭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১.লক্ষ্য ও উদ্দেশ্য সমুহ বাস্থবায়ন করা হয়নি।২.গঠনতন্ত্র মতে কার্যাবলী আরন্ভ করে রেজিঃকর্তৃপক্ষকে অবহিত করা হয়নি।৩. হিসাবপত্র ও রেজিষ্টি বহি রক্ষনাবেক্ষন এবং বার্ষিক রিপোর্ট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প্রাকাশ করা হয়নি।৪.রেজিঃকর্তৃপক্ষের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০০০০.০৪৬.২৮.১৩১.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১২-৪৮০ তারিখঃ১৩/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০৮/২০১২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চট্ট/শা-রেজিঃ/ন-শুনানী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/৩৫৭/১০ তারিখঃ২৫/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৫০.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পালোগ্রাম ইসলামীয়া আর্দশ সমিতি,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 পালোগ্রাম পোঃইজ্জত নগর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চট্টগ্রা।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চট্টঃ-৮১০/৮৫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তাং০৫/০৫/৮৫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৫১.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সাধনপুর সেবা সংঘ,গ্রাম-ও পোঃ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সাধনপুর,বাঁশখালী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চট্টঃ-১৪১৭/৮৯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তাং০৯/০৫/৮৯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৫২.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পুবালী সংস্থা,চ্রাম-ও পোঃইলশা,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চট্টঃ-১২৯০/৮৭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তাং১৩/০৭/৮৭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৫৩.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সমাজসেবা সংসদ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গ্রাম-ও পোঃজলদী,বাঁশখালী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চট্টঃ-১১৭৮/৮৫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তাং২৫/০৭/৮৫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৫৪.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আঞ্চলিক সহযোগিতা সংস্থা,গ্রাম-ও পোঃচাম্বল বাঁশখালী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চট্টঃ-১৭৯৮/৯৩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তাং১৭/১০/৯৩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৫৫.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খানবাহাদুর বদিউল আলম স্মৃতি সংসদ, গ্রাম-ও পোঃ কে,বি বাজার,বাঁশখালী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চট্টঃ-১৩১৯/৮৭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তাং০৬/১২/৮৭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৫৬.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পুইছড়ী ইসলামী সমাজ কল্যাণ পরিষদ,গ্রাম-ও পোঃপুইছড়ী,বাঁশখালী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চট্টঃ-৮৩১/৮০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তাং২৮/১১/৮০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৫৭.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বনরুপা,গ্রাম-ও পোঃ গুনাগরী 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চট্টঃ-২৬৮১/০৪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তাং-২৯/১২/০৪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৫৮.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পুর্ব গুনাগরী সমাজ কল্যাণ সমিদত,গ্রাম-পুর্ব গুনাগরী পোঃগুনাগরী,বাঁশখালী,চট্টগ্রাম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চট্টঃ-২৪০৯/০১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তাং-২৫/১১/০১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১.লক্ষ্য ও উদ্দেশ্য সমুহ বাস্থবায়ন করা হয়নি।২.গঠনতন্ত্র মতে কার্যাবলী আরন্ভ করে রেজিঃকর্তৃপক্ষকে অবহিত করা হয়নি।৩. হিসাবপত্র ও রেজিষ্টি বহি রক্ষনাবেক্ষন এবং বার্ষিক রিপোর্ট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প্রাকাশ করা হয়নি।৪.রেজিঃকর্তৃপক্ষের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স্মারক নং-৪১.০১.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০০০০.০৪৬.২৮.১৩১.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১২-৪৮০ তারিখঃ১৩/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০৮/২০১২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চট্ট/শা-রেজিঃ/ন-শুনানী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 xml:space="preserve">/৩৫৭/১০ </w:t>
            </w:r>
            <w:r w:rsidRPr="00AD7FE2">
              <w:rPr>
                <w:rFonts w:ascii="NikoshBAN" w:hAnsi="NikoshBAN" w:cs="NikoshBAN"/>
              </w:rPr>
              <w:lastRenderedPageBreak/>
              <w:t>তারিখঃ২৫/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০৩/২০১০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lastRenderedPageBreak/>
              <w:t>৫৯.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পুর্ব পুইছড়ি বহুমুখী শিল্প সমবায় সমিতি,গ্রাম-পুইছড়ি,পোঃনাপোড়া,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বাঁশখালী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চট্টঃ-২৯/৮৭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তাং১৮/০৮/৮৭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৬০.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চৌধুরী পাড়া জনকল্যাণ সংস্থা,বাঁশখালী,চট্টগ্রাম।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চট্টঃ-৪৪৫/৭৩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তাং-০১/০৩/৭৩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৬১.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উন্নয়ন সংঘ,বাঁশখালী,চট্টগ্রাম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চট্টঃ-১৩২৪/৮৮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”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Pr="00AD7FE2" w:rsidRDefault="00C33485" w:rsidP="00C33485">
      <w:pPr>
        <w:rPr>
          <w:rFonts w:ascii="NikoshBAN" w:hAnsi="NikoshBAN" w:cs="NikoshBAN"/>
          <w:b/>
          <w:bCs/>
          <w:color w:val="000000"/>
        </w:rPr>
      </w:pPr>
    </w:p>
    <w:p w:rsidR="00C33485" w:rsidRPr="00AD7FE2" w:rsidRDefault="00C33485" w:rsidP="00C33485">
      <w:pPr>
        <w:rPr>
          <w:rFonts w:ascii="NikoshBAN" w:hAnsi="NikoshBAN" w:cs="NikoshBAN"/>
          <w:sz w:val="28"/>
          <w:szCs w:val="28"/>
          <w:u w:val="single"/>
        </w:rPr>
      </w:pPr>
      <w:r w:rsidRPr="00AD7FE2">
        <w:rPr>
          <w:rFonts w:ascii="NikoshBAN" w:hAnsi="NikoshBAN" w:cs="NikoshBAN"/>
          <w:bCs/>
          <w:color w:val="000000"/>
          <w:sz w:val="28"/>
          <w:szCs w:val="28"/>
        </w:rPr>
        <w:t xml:space="preserve">১4. </w:t>
      </w:r>
      <w:r w:rsidRPr="00AD7FE2">
        <w:rPr>
          <w:rFonts w:ascii="NikoshBAN" w:hAnsi="NikoshBAN" w:cs="NikoshBAN"/>
          <w:bCs/>
          <w:color w:val="000000"/>
          <w:sz w:val="28"/>
          <w:szCs w:val="28"/>
          <w:u w:val="single"/>
        </w:rPr>
        <w:t xml:space="preserve">উপজেলা- </w:t>
      </w:r>
      <w:r w:rsidRPr="00AD7FE2">
        <w:rPr>
          <w:rFonts w:ascii="NikoshBAN" w:hAnsi="NikoshBAN" w:cs="NikoshBAN"/>
          <w:color w:val="000000"/>
          <w:sz w:val="28"/>
          <w:szCs w:val="28"/>
          <w:u w:val="single"/>
        </w:rPr>
        <w:t>চন্দনাইশ।</w:t>
      </w:r>
      <w:r w:rsidRPr="00AD7FE2">
        <w:rPr>
          <w:rFonts w:ascii="NikoshBAN" w:hAnsi="NikoshBAN" w:cs="NikoshBAN"/>
          <w:sz w:val="28"/>
          <w:szCs w:val="28"/>
        </w:rPr>
        <w:t xml:space="preserve">                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চন্দনাইশ, চট্টগ্রাম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জাতীয় তরুণ সংঘ</w:t>
            </w:r>
            <w:r w:rsidRPr="00AD7FE2">
              <w:rPr>
                <w:rFonts w:ascii="NikoshBAN" w:hAnsi="NikoshBAN" w:cs="NikoshBAN"/>
                <w:color w:val="000000"/>
              </w:rPr>
              <w:br/>
              <w:t>গ্রাম + ডাক - হাশিমপুর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চি - 144/64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নিবন্ধন গ্রহনের পর বিধি মোতাবেক গঠনতন্ত্রে বর্ণিত কার্যক্রম সম্পর্কে রেজিঃ কর্তৃপক্ষকে অবহিত করা  হয়নি বিধায়  নিষ্ক্রিয় বিবেচিত হওয়ায়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13/08/2012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জেসসেকা/চট্ট/শা-রেজি/ন-শুনানী/357/10</w:t>
            </w:r>
            <w:r w:rsidRPr="00AD7FE2">
              <w:rPr>
                <w:rFonts w:ascii="NikoshBAN" w:hAnsi="NikoshBAN" w:cs="NikoshBAN"/>
                <w:color w:val="000000"/>
              </w:rPr>
              <w:br/>
              <w:t>তাং - 25/03/2010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হাছনদন্ডী পল্লী উন্নয়ন সংস্থা</w:t>
            </w:r>
            <w:r w:rsidRPr="00AD7FE2">
              <w:rPr>
                <w:rFonts w:ascii="NikoshBAN" w:hAnsi="NikoshBAN" w:cs="NikoshBAN"/>
                <w:color w:val="000000"/>
              </w:rPr>
              <w:br/>
              <w:t>গ্রাম - পশ্চিম হাছনদন্ডী, ডাক - দোহাজারী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চি - 348/73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নিবন্ধন গ্রহনের পর বিধি মোতাবেক গঠনতন্ত্রে বর্ণিত কার্যক্রম সম্পর্কে রেজিঃ কর্তৃপক্ষকে অবহিত করা  হয়নি বিধায়  নিষ্ক্রিয় বিবেচিত হওয়ায়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সিকদার পাড়া সমাজকল্যাণ যুবক  সমিতি</w:t>
            </w:r>
            <w:r w:rsidRPr="00AD7FE2">
              <w:rPr>
                <w:rFonts w:ascii="NikoshBAN" w:hAnsi="NikoshBAN" w:cs="NikoshBAN"/>
                <w:color w:val="000000"/>
              </w:rPr>
              <w:br/>
              <w:t>গ্রাম - পশ্চিম গাছবাড়ীয়া, চন্দনাইশ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চি - 657/77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নিবন্ধন গ্রহনের পর বিধি মোতাবেক গঠনতন্ত্রে বর্ণিত কার্যক্রম সম্পর্কে রেজিঃ কর্তৃপক্ষকে অবহিত করা  হয়নি বিধায়  নিষ্ক্রিয় বিবেচিত হওয়ায়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 ,,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চাগাচর  মিতালী জাগরণ গোষ্ঠি</w:t>
            </w:r>
            <w:r w:rsidRPr="00AD7FE2">
              <w:rPr>
                <w:rFonts w:ascii="NikoshBAN" w:hAnsi="NikoshBAN" w:cs="NikoshBAN"/>
                <w:color w:val="000000"/>
              </w:rPr>
              <w:br/>
              <w:t>গ্রাম - চাগাচর, ডাক - দোহাজারী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চি - 1256/86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নিবন্ধন গ্রহনের পর বিধি মোতাবেক গঠনতন্ত্রে বর্ণিত কার্যক্রম সম্পর্কে রেজিঃ কর্তৃপক্ষকে অবহিত করা  হয়নি বিধায়  নিষ্ক্রিয় বিবেচিত হওয়ায়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চাগাচর রকিম উদ্দিন যুব গোষ্ঠি</w:t>
            </w:r>
            <w:r w:rsidRPr="00AD7FE2">
              <w:rPr>
                <w:rFonts w:ascii="NikoshBAN" w:hAnsi="NikoshBAN" w:cs="NikoshBAN"/>
                <w:color w:val="000000"/>
              </w:rPr>
              <w:br/>
              <w:t>গ্রাম - চাগাচর, ডাক - দোহাজারী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চি - 1288/87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নিবন্ধন গ্রহনের পর বিধি মোতাবেক গঠনতন্ত্রে বর্ণিত কার্যক্রম সম্পর্কে রেজিঃ কর্তৃপক্ষকে অবহিত করা  হয়নি বিধায়  নিষ্ক্রিয় বিবেচিত হওয়ায়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পশ্চিম সাতবাড়ীয়া বহুমূখী সমাজকল্যাণ সমিতি</w:t>
            </w:r>
            <w:r w:rsidRPr="00AD7FE2">
              <w:rPr>
                <w:rFonts w:ascii="NikoshBAN" w:hAnsi="NikoshBAN" w:cs="NikoshBAN"/>
                <w:color w:val="000000"/>
              </w:rPr>
              <w:br/>
              <w:t>গ্রাম - সাতবাড়ীয়া, চন্দনাইশ, চট্টগ্রাম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চি - 1338/88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নিবন্ধন গ্রহনের পর বিধি মোতাবেক গঠনতন্ত্রে বর্ণিত কার্যক্রম সম্পর্কে রেজিঃ কর্তৃপক্ষকে অবহিত করা  হয়নি বিধায়  নিষ্ক্রিয় বিবেচিত হওয়ায়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AD7FE2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Default="00C33485" w:rsidP="00C33485">
      <w:pPr>
        <w:tabs>
          <w:tab w:val="left" w:pos="2415"/>
        </w:tabs>
        <w:jc w:val="center"/>
        <w:rPr>
          <w:rFonts w:ascii="NikoshBAN" w:hAnsi="NikoshBAN" w:cs="NikoshBAN"/>
        </w:rPr>
      </w:pPr>
    </w:p>
    <w:p w:rsidR="00C33485" w:rsidRDefault="00C33485" w:rsidP="00C33485">
      <w:pPr>
        <w:tabs>
          <w:tab w:val="left" w:pos="2415"/>
        </w:tabs>
        <w:jc w:val="center"/>
        <w:rPr>
          <w:rFonts w:ascii="NikoshBAN" w:hAnsi="NikoshBAN" w:cs="NikoshBAN"/>
        </w:rPr>
      </w:pPr>
    </w:p>
    <w:p w:rsidR="00C33485" w:rsidRPr="00AD7FE2" w:rsidRDefault="00C33485" w:rsidP="00C33485">
      <w:pPr>
        <w:tabs>
          <w:tab w:val="left" w:pos="2415"/>
        </w:tabs>
        <w:jc w:val="center"/>
        <w:rPr>
          <w:rFonts w:ascii="NikoshBAN" w:hAnsi="NikoshBAN" w:cs="NikoshBAN"/>
        </w:rPr>
      </w:pPr>
    </w:p>
    <w:p w:rsidR="00C33485" w:rsidRPr="00AD7FE2" w:rsidRDefault="00C33485" w:rsidP="00C33485">
      <w:pPr>
        <w:tabs>
          <w:tab w:val="left" w:pos="2415"/>
        </w:tabs>
        <w:rPr>
          <w:rFonts w:ascii="NikoshBAN" w:hAnsi="NikoshBAN" w:cs="NikoshBAN"/>
          <w:b/>
          <w:sz w:val="30"/>
        </w:rPr>
      </w:pPr>
      <w:r w:rsidRPr="00AD7FE2">
        <w:rPr>
          <w:rFonts w:ascii="NikoshBAN" w:hAnsi="NikoshBAN" w:cs="NikoshBAN"/>
          <w:b/>
          <w:sz w:val="30"/>
        </w:rPr>
        <w:t>15। উপজেলা – রাউজান।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78"/>
        <w:gridCol w:w="977"/>
        <w:gridCol w:w="3765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০১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মহন্দ্রে সমিতি নিকেতন,গ্রাম-দক্ষিন নোয়াপাড়া, পো: গুজরা, নোয়াপাড়া,রাউজান,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‡iwR: 302-27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১। লক্ষ্য ও উদ্দেশ্য সমূহ বাস্থবায়ন করা হয়নি।২। গঠনতন্ত্র মতে কার্যাবলী আরম্ভ করে রেজিঃকর্তৃপক্ষকে অবহিত করা হয়নি ৩। হিসাবপত্র ও রেজিষ্টি বহি রক্ষনাবেক্ষন এবং বার্ষিক রির্পোট প্রকাশ করা হয়নি ৪। রেজি: 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নং-৪১.০১.০০০০.০৪৬.২৮.১৩১.১২-৪৮০  তারিখ-১৩/৮/১২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নং-জেসসেকা/চট্ট/শা-রেজি/ন-শুনানী/৩৫৭/১০ তারিখঃ ২৫/৩/১০ খ্রিঃ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০২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7C336C" w:rsidRDefault="00C33485" w:rsidP="00CC3C21">
            <w:pPr>
              <w:tabs>
                <w:tab w:val="left" w:pos="2415"/>
              </w:tabs>
              <w:rPr>
                <w:rFonts w:ascii="SutonnyMJ" w:hAnsi="SutonnyMJ" w:cs="SutonnyMJ"/>
              </w:rPr>
            </w:pPr>
            <w:r w:rsidRPr="007C336C">
              <w:rPr>
                <w:rFonts w:ascii="SutonnyMJ" w:hAnsi="SutonnyMJ" w:cs="SutonnyMJ"/>
              </w:rPr>
              <w:t>Bó wPK`vBi cvVvbcvov RbKj¨vY mwgwZ, MÖvg-wPK`vBi, Abœc~Y©evox RMbœv_nvU, ivDRvb, PÆMÖvg|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7C336C" w:rsidRDefault="00C33485" w:rsidP="00CC3C21">
            <w:pPr>
              <w:tabs>
                <w:tab w:val="left" w:pos="2415"/>
              </w:tabs>
              <w:jc w:val="center"/>
              <w:rPr>
                <w:rFonts w:ascii="SutonnyMJ" w:hAnsi="SutonnyMJ" w:cs="SutonnyMJ"/>
              </w:rPr>
            </w:pPr>
            <w:r w:rsidRPr="007C336C">
              <w:rPr>
                <w:rFonts w:ascii="SutonnyMJ" w:hAnsi="SutonnyMJ" w:cs="SutonnyMJ"/>
              </w:rPr>
              <w:t>‡iwR: 12(2031)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০৩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7C336C" w:rsidRDefault="00C33485" w:rsidP="00CC3C21">
            <w:pPr>
              <w:tabs>
                <w:tab w:val="left" w:pos="2415"/>
              </w:tabs>
              <w:rPr>
                <w:rFonts w:ascii="SutonnyMJ" w:hAnsi="SutonnyMJ" w:cs="SutonnyMJ"/>
              </w:rPr>
            </w:pPr>
            <w:r w:rsidRPr="007C336C">
              <w:rPr>
                <w:rFonts w:ascii="SutonnyMJ" w:hAnsi="SutonnyMJ" w:cs="SutonnyMJ"/>
              </w:rPr>
              <w:t>b`xgcyi cjøx Dbœqb mwgwZ, MÖvg I †cv :b`xgcyi, ivDRvb, PÆMÖvg|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7C336C" w:rsidRDefault="00C33485" w:rsidP="00CC3C21">
            <w:pPr>
              <w:tabs>
                <w:tab w:val="left" w:pos="2415"/>
              </w:tabs>
              <w:rPr>
                <w:rFonts w:ascii="SutonnyMJ" w:hAnsi="SutonnyMJ" w:cs="SutonnyMJ"/>
              </w:rPr>
            </w:pPr>
            <w:r w:rsidRPr="007C336C">
              <w:rPr>
                <w:rFonts w:ascii="SutonnyMJ" w:hAnsi="SutonnyMJ" w:cs="SutonnyMJ"/>
              </w:rPr>
              <w:t xml:space="preserve"> †iwR: 107-402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৪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7C336C" w:rsidRDefault="00C33485" w:rsidP="00CC3C21">
            <w:pPr>
              <w:tabs>
                <w:tab w:val="left" w:pos="2415"/>
              </w:tabs>
              <w:rPr>
                <w:rFonts w:ascii="SutonnyMJ" w:hAnsi="SutonnyMJ" w:cs="SutonnyMJ"/>
              </w:rPr>
            </w:pPr>
            <w:r w:rsidRPr="007C336C">
              <w:rPr>
                <w:rFonts w:ascii="SutonnyMJ" w:hAnsi="SutonnyMJ" w:cs="SutonnyMJ"/>
              </w:rPr>
              <w:t>i³ cjvk msN, MÖvg-gBkKib †cv:MyRiv, †bvqvcvov, ivDRvb, PÆMÖvg|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7C336C" w:rsidRDefault="00C33485" w:rsidP="00CC3C21">
            <w:pPr>
              <w:tabs>
                <w:tab w:val="left" w:pos="2415"/>
              </w:tabs>
              <w:rPr>
                <w:rFonts w:ascii="SutonnyMJ" w:hAnsi="SutonnyMJ" w:cs="SutonnyMJ"/>
              </w:rPr>
            </w:pPr>
            <w:r w:rsidRPr="007C336C">
              <w:rPr>
                <w:rFonts w:ascii="SutonnyMJ" w:hAnsi="SutonnyMJ" w:cs="SutonnyMJ"/>
              </w:rPr>
              <w:t xml:space="preserve">   ‡iwR: 443-74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33485" w:rsidRPr="00AD7FE2" w:rsidRDefault="00C33485" w:rsidP="00C33485">
      <w:pPr>
        <w:spacing w:line="360" w:lineRule="auto"/>
        <w:rPr>
          <w:rFonts w:ascii="NikoshBAN" w:hAnsi="NikoshBAN" w:cs="NikoshBAN"/>
        </w:rPr>
      </w:pPr>
    </w:p>
    <w:p w:rsidR="00C33485" w:rsidRPr="00AD7FE2" w:rsidRDefault="00C33485" w:rsidP="00C33485">
      <w:pPr>
        <w:spacing w:line="360" w:lineRule="auto"/>
        <w:rPr>
          <w:rFonts w:ascii="NikoshBAN" w:hAnsi="NikoshBAN" w:cs="NikoshBAN"/>
        </w:rPr>
      </w:pPr>
    </w:p>
    <w:p w:rsidR="00C33485" w:rsidRPr="00AD7FE2" w:rsidRDefault="00C33485" w:rsidP="00C33485">
      <w:pPr>
        <w:spacing w:line="360" w:lineRule="auto"/>
        <w:rPr>
          <w:rFonts w:ascii="NikoshBAN" w:hAnsi="NikoshBAN" w:cs="NikoshBAN"/>
        </w:rPr>
      </w:pPr>
    </w:p>
    <w:p w:rsidR="00C33485" w:rsidRPr="00AD7FE2" w:rsidRDefault="00C33485" w:rsidP="00C33485">
      <w:pPr>
        <w:spacing w:line="360" w:lineRule="auto"/>
        <w:rPr>
          <w:rFonts w:ascii="NikoshBAN" w:hAnsi="NikoshBAN" w:cs="NikoshBAN"/>
        </w:rPr>
      </w:pPr>
    </w:p>
    <w:p w:rsidR="00C33485" w:rsidRPr="00AD7FE2" w:rsidRDefault="00C33485" w:rsidP="00C33485">
      <w:pPr>
        <w:spacing w:line="360" w:lineRule="auto"/>
        <w:rPr>
          <w:rFonts w:ascii="NikoshBAN" w:hAnsi="NikoshBAN" w:cs="NikoshBAN"/>
        </w:rPr>
      </w:pPr>
    </w:p>
    <w:p w:rsidR="00C33485" w:rsidRPr="00AD7FE2" w:rsidRDefault="00C33485" w:rsidP="00C33485">
      <w:pPr>
        <w:spacing w:line="360" w:lineRule="auto"/>
        <w:rPr>
          <w:rFonts w:ascii="NikoshBAN" w:hAnsi="NikoshBAN" w:cs="NikoshBAN"/>
        </w:rPr>
      </w:pPr>
    </w:p>
    <w:p w:rsidR="00C33485" w:rsidRPr="00AD7FE2" w:rsidRDefault="00C33485" w:rsidP="00C33485">
      <w:pPr>
        <w:spacing w:line="360" w:lineRule="auto"/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b/>
          <w:sz w:val="18"/>
          <w:szCs w:val="24"/>
          <w:u w:val="single"/>
          <w:lang w:bidi="bn-BD"/>
        </w:rPr>
      </w:pPr>
    </w:p>
    <w:p w:rsidR="00C33485" w:rsidRPr="00AD7FE2" w:rsidRDefault="00C33485" w:rsidP="00C33485">
      <w:pPr>
        <w:rPr>
          <w:rFonts w:ascii="NikoshBAN" w:eastAsia="Nikosh" w:hAnsi="NikoshBAN" w:cs="NikoshBAN"/>
          <w:b/>
          <w:sz w:val="28"/>
          <w:szCs w:val="24"/>
          <w:u w:val="single"/>
          <w:lang w:bidi="bn-BD"/>
        </w:rPr>
      </w:pPr>
      <w:r w:rsidRPr="00AD7FE2">
        <w:rPr>
          <w:rFonts w:ascii="NikoshBAN" w:eastAsia="Nikosh" w:hAnsi="NikoshBAN" w:cs="NikoshBAN"/>
          <w:b/>
          <w:sz w:val="28"/>
          <w:szCs w:val="24"/>
          <w:lang w:bidi="bn-BD"/>
        </w:rPr>
        <w:t xml:space="preserve">১৬।     </w:t>
      </w:r>
      <w:r w:rsidRPr="00AD7FE2">
        <w:rPr>
          <w:rFonts w:ascii="NikoshBAN" w:eastAsia="Nikosh" w:hAnsi="NikoshBAN" w:cs="NikoshBAN"/>
          <w:b/>
          <w:sz w:val="28"/>
          <w:szCs w:val="24"/>
          <w:u w:val="single"/>
          <w:lang w:bidi="bn-BD"/>
        </w:rPr>
        <w:t>উপজেলা- হাটহাজা্রী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7"/>
        <w:gridCol w:w="1140"/>
        <w:gridCol w:w="3603"/>
        <w:gridCol w:w="1982"/>
        <w:gridCol w:w="2969"/>
        <w:gridCol w:w="2775"/>
        <w:gridCol w:w="1630"/>
        <w:gridCol w:w="834"/>
      </w:tblGrid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ক্রঃনং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উপজেলা /শহর সমাজসেবা কার্যালয় নাম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 হওয়ার প্রধান প্রধান কারণ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ইতোপূর্বে বিলুপ্তির আদেশ জারির তারিখ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বিলুপ্তি করণের সুপারিশ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মন্তব্য</w:t>
            </w:r>
          </w:p>
        </w:tc>
      </w:tr>
      <w:tr w:rsidR="00C33485" w:rsidRPr="00AD7FE2" w:rsidTr="00CC3C21"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2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8</w:t>
            </w: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০১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বনফুল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সন্বীপ কলোনী, পোঃ ফতেয়াবাদ,হাটঃচট্টঃ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১৭০২/৯২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০৯/০৫/৯২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2"/>
                <w:szCs w:val="24"/>
              </w:rPr>
            </w:pPr>
            <w:r w:rsidRPr="00AD7FE2">
              <w:rPr>
                <w:rFonts w:ascii="NikoshBAN" w:hAnsi="NikoshBAN" w:cs="NikoshBAN"/>
                <w:sz w:val="22"/>
              </w:rPr>
              <w:t>১। লক্ষ্য ও উদ্দেশ্য সমূহ বাস্থবায়ন করা হয়নি।২। গঠনতন্ত্র মতে কার্যাবলী আরম্ভ করে রেজিঃকর্তৃপক্ষকে অবহিত করা হয়নি ৩। হিসাবপত্র ও রেজিষ্টি বহি রক্ষনাবেক্ষন এবং বার্ষিক রির্পোট প্রকাশ করা হয়নি ৪। রেজি: কর্তৃপক্ষের শুনানির সুযোগ গ্রহন করেনি।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নং-৪১.০১.০০০০.০৪৬.২৮.১৩১.১২-৪৮০  তারিখ-১৩/৮/১২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tabs>
                <w:tab w:val="left" w:pos="2415"/>
              </w:tabs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hAnsi="NikoshBAN" w:cs="NikoshBAN"/>
              </w:rPr>
              <w:t>স্মারক নং-জেসসেকা/চট্ট/শা-রেজি/ন-শুনানী/৩৫৭/১০ তারিখঃ ২৫/৩/১০ খ্রিঃ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০২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কবি নজরম্নল পাঠাগার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ধলই, পোঃ ফকিরহাট,হাটহাজারী,চট্টগ্রাম।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৪১৩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০৩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সম্প্রীতি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ফতেপুর মন্দাকিনী,পোঃ দরবারে মুসাবিয়া, হাটহাজা,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১৭৫৪/৯২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২০/১১/৯২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তারিখ-১৩/০৮/২০১২ইং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০৪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প্রভা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ফতেপুর, পোঃ মদনহাট,হাটহাজারী,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১০৭৩/৮৪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০২/০২/৮৪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০৫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পশ্চিম কুয়াইস দিশারী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নুরালী বাড়ী,হাটাহাজারী, 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৭৯৩/৮০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০৯/০১/৮০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০৬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পশ্চিম কুয়াইস পলস্নী উন্নয়ন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কুয়াইশ,পোঃ নুরালীবাড়ী,হাটহাজারী,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৬২১/৭৭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০৯/০৫/৭৭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০৭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উত্তর মাদার্শা যুব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উঃ মাদার্শা,পোঃ সমিতিরহাট,হাটঃ চট্টঃ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৩৭৫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 xml:space="preserve">ঐ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সচকিত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গ্রামঃ+পোৎ নাঙ্গলমোড়া,হাটহাজারী,চট্টগ্রাম।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৪৪০/৭৮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</w:tbl>
    <w:tbl>
      <w:tblPr>
        <w:tblW w:w="15608" w:type="dxa"/>
        <w:jc w:val="center"/>
        <w:tblInd w:w="-2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1170"/>
        <w:gridCol w:w="3600"/>
        <w:gridCol w:w="8"/>
        <w:gridCol w:w="1973"/>
        <w:gridCol w:w="2973"/>
        <w:gridCol w:w="14"/>
        <w:gridCol w:w="2773"/>
        <w:gridCol w:w="1621"/>
        <w:gridCol w:w="20"/>
        <w:gridCol w:w="789"/>
        <w:gridCol w:w="21"/>
      </w:tblGrid>
      <w:tr w:rsidR="00C33485" w:rsidRPr="00AD7FE2" w:rsidTr="00CC3C21">
        <w:trPr>
          <w:trHeight w:val="377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নব তরম্নন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 xml:space="preserve">গ্রামঃ পঃ ফরহাদাবাদ,পোঃ নুরআলীর 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মিয়ারহাট, হাটহাজারী, চট্টগ্রাম। 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lastRenderedPageBreak/>
              <w:t>৫৭৭/৭৬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০৬/০৮/৭৬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30" w:type="dxa"/>
            <w:gridSpan w:val="3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lastRenderedPageBreak/>
              <w:t>১০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ভবানীপুর পলস্নী উন্নয়ন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ভবানীপুর,পোঃ মদনহাট,হাটহাজারী,চট্ট।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১২৫৩/৮৬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০৪/১২/৮৬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30" w:type="dxa"/>
            <w:gridSpan w:val="3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হিলফুল ফুজুল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গড়দুয়ারা,হাটহাজারী, 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১৭১৫/৯২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০৪/০৭/৯২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30" w:type="dxa"/>
            <w:gridSpan w:val="3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trHeight w:val="332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১১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 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দেওয়ান নগর,পোঃ হাটহাজারী,চট্টগ্রাম।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১৭৪০/৯২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30" w:type="dxa"/>
            <w:gridSpan w:val="3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সততা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গড়দুয়ারা,হাটহাজারী,চট্টগ্রাম।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১৯০৩/৯৫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০১/১০/৯৫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30" w:type="dxa"/>
            <w:gridSpan w:val="3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ফরহাদাবাদ বংশাল সমাজকল্যাণ কেন্দ্র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বংশাল,পোঃ নুরআলী মিয়ারহাট,হাটঃ চট্টঃ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১৯১৯/৯৬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০২/০২/৯৬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30" w:type="dxa"/>
            <w:gridSpan w:val="3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১৪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চারিয়া বুড়ি পুকুর তালুকদারপাড়া যুব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চারিয়া, হাটহাজারী, 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২০৬১/৯৮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০৩/০৪/৯৮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30" w:type="dxa"/>
            <w:gridSpan w:val="3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trHeight w:val="197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 উন্নয়ন সমাজকল্যাণ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দঃ মেখল,পোঃ মেখল ফকিরহাট,হাটঃ চট্টঃ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২১৪৭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30" w:type="dxa"/>
            <w:gridSpan w:val="3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 xml:space="preserve"> ১৬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সানরাইজ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ফটিকা,পোঃ হাটহাজারী,চট্টগ্রাম।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 xml:space="preserve">  ২২৭০/০২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০৭/০২/০২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উঃ চট্টলা মাইক্রো চালক 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দেওয়ান নগর,পোঃ হাটহাজারী,চট্টগ্রাম।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২২৫৩/৯৯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৩০/১২/৯৯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১৮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দীপ্তিমান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ফরহাদাবাদ,পোঃ নুরআলীরহাট,হাটঃ চট্টঃ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২৪৮৭/০২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০৮/১০/০২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১৯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উঃ চট্টগ্রাম ট্রাক পরিবহন শ্রমিক 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ফতেয়াবাদ, হাটহাজারী,চট্টগ্রাম।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২৫৩১/০৩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০১/০৪/০৩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উদয়ন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গড়দুয়ারা,হাটহাজারী, 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২৫৪৮/০৩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০২/০৭/০৩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২১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আলোকিত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বড়দীঘির পাড়,পোঃ ফতেয়াবাদ,হাটঃ চট্টঃ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২৭১৩/০৫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০৭/০৩/০৫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 উপজেলা মাকের্ট ব্যবসায়ী কল্যাণ সমিতি, হাটহাজারী বাজার,চট্টগ্রাম।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২৬০২/০৪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০৩/০৪/০৪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lastRenderedPageBreak/>
              <w:t>২৩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ফুতমত্ম গোলাপ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মধ্য পাহাড়তলী,পোঃ মীরেরহাট,হাটঃ চট্টঃ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২৬২৪/০৪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০২/০৭/০৪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২৪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ফতেয়াবাদ আবাসিক 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জঙ্গল পাহাড়তলী, হাটহাজারী,চট্টগ্রাম।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২৬৮৫/০৫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০৪/০১/০৫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একতা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কাজীরখীল,পোঃ চিপাতলী,হাটহাজারী,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২৭৫৩/০৭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১৪/০২/০৭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২৬</w:t>
            </w:r>
          </w:p>
        </w:tc>
        <w:tc>
          <w:tcPr>
            <w:tcW w:w="1170" w:type="dxa"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দুর্বার ক্লাব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গড়দুয়ারা,হাটহাজারী,চট্টগ্রাম।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১৭৬৪/৯৩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০৭/০২/৯৩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২৭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অনির্বান ক্লাব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উঃ বুড়িশ্চর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নুরআলীরবাড়ী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 xml:space="preserve"> 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৯১০/৮১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২০/০৩/৮১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২৮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মধ্য নাঙ্গলমোড়া জনকল্যাণ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নুরআলীর বাড়ী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চট্টঃ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৫৫৭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২৯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2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শেরে বাংলা মেমোরিয়াল ক্লাব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গ্রামঃ বুড়িশ্চর</w:t>
            </w:r>
            <w:r w:rsidRPr="00AD7FE2">
              <w:rPr>
                <w:rFonts w:ascii="NikoshBAN" w:eastAsia="Nikosh" w:hAnsi="NikoshBAN" w:cs="NikoshBAN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পোঃ নুরালী বাড়ী</w:t>
            </w:r>
            <w:r w:rsidRPr="00AD7FE2">
              <w:rPr>
                <w:rFonts w:ascii="NikoshBAN" w:eastAsia="Nikosh" w:hAnsi="NikoshBAN" w:cs="NikoshBAN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Cs w:val="24"/>
                <w:lang w:bidi="bn-BD"/>
              </w:rPr>
              <w:t>,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৭৮৫/৭৯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০৭/১২/৭৯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কাকলী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ফতেয়াবাদ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৩০৯/৭৩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৩১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নাজিরহাট কলেজ সোসাল ওয়েলফেয়ার এসোসিয়েশন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নেহালপুর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নন্দীরহাট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১৩২(১৪১)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৩২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6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6"/>
                <w:szCs w:val="24"/>
                <w:cs/>
                <w:lang w:bidi="bn-BD"/>
              </w:rPr>
              <w:t>নজরম্নল ক্লাব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6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6"/>
                <w:szCs w:val="24"/>
                <w:cs/>
                <w:lang w:bidi="bn-BD"/>
              </w:rPr>
              <w:t>গ্রামঃ+পোঃ নুরআলীর বাড়ী</w:t>
            </w:r>
            <w:r w:rsidRPr="00AD7FE2">
              <w:rPr>
                <w:rFonts w:ascii="NikoshBAN" w:eastAsia="Nikosh" w:hAnsi="NikoshBAN" w:cs="NikoshBAN"/>
                <w:sz w:val="26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6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6"/>
                <w:szCs w:val="24"/>
                <w:lang w:bidi="bn-BD"/>
              </w:rPr>
              <w:t>,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6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6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৪৮৭/০২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6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6"/>
                <w:szCs w:val="24"/>
                <w:cs/>
                <w:lang w:bidi="bn-BD"/>
              </w:rPr>
              <w:t>আদর্শ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6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6"/>
                <w:szCs w:val="24"/>
                <w:cs/>
                <w:lang w:bidi="bn-BD"/>
              </w:rPr>
              <w:t>গ্রামঃ বুড়িশ্চর</w:t>
            </w:r>
            <w:r w:rsidRPr="00AD7FE2">
              <w:rPr>
                <w:rFonts w:ascii="NikoshBAN" w:eastAsia="Nikosh" w:hAnsi="NikoshBAN" w:cs="NikoshBAN"/>
                <w:sz w:val="26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6"/>
                <w:szCs w:val="24"/>
                <w:cs/>
                <w:lang w:bidi="bn-BD"/>
              </w:rPr>
              <w:t>পোঃ নুরআলীর বাড়ী</w:t>
            </w:r>
            <w:r w:rsidRPr="00AD7FE2">
              <w:rPr>
                <w:rFonts w:ascii="NikoshBAN" w:eastAsia="Nikosh" w:hAnsi="NikoshBAN" w:cs="NikoshBAN"/>
                <w:sz w:val="26"/>
                <w:szCs w:val="24"/>
                <w:lang w:bidi="bn-BD"/>
              </w:rPr>
              <w:t>,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6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6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6"/>
                <w:szCs w:val="24"/>
                <w:lang w:bidi="bn-BD"/>
              </w:rPr>
              <w:t xml:space="preserve">, </w:t>
            </w:r>
            <w:r w:rsidRPr="00AD7FE2">
              <w:rPr>
                <w:rFonts w:ascii="NikoshBAN" w:eastAsia="Nikosh" w:hAnsi="NikoshBAN" w:cs="NikoshBAN"/>
                <w:sz w:val="26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৯০(২৩৮৫)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gridAfter w:val="1"/>
          <w:wAfter w:w="21" w:type="dxa"/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৩৪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0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সবুজ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নাঙ্গলমোড়া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8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৯৪৪১</w:t>
            </w:r>
          </w:p>
        </w:tc>
        <w:tc>
          <w:tcPr>
            <w:tcW w:w="29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2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809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৩৫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বুড়িশ্চর সমাজকল্যাণ যুব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বুড়িশ্চর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নুরালী বাড়ী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 xml:space="preserve">, 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lastRenderedPageBreak/>
              <w:t>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lastRenderedPageBreak/>
              <w:t>৩৯৬/৭৩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lastRenderedPageBreak/>
              <w:t>৩৬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ফতেপুর ইউঃ গন পাঠাগার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ফতেপুর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মনদহাট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চট্টঃ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৫৪৪/৭৫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৩৭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ভাই ভাই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ফরহাদাবাদ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নুরআলী মিয়ারহাট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 xml:space="preserve">, 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 xml:space="preserve">     ৭২১/৭৮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২১/১২/৭৮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৩৮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বটতলী জনকল্যাণ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বটতলী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ফতেয়াবাদ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১০১৪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৩৯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দূর্বার ক্লাব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বাথুয়া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নুরালী বাড়ী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 xml:space="preserve">, 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চট্টঃ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৭৬৯/৭৯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২৭/১০/৭৯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মনোরম সমাজকল্যাণ সংস্থা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দঃ পাহাড়তলী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ফতেয়াবাদ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হাটঃ চট্টঃ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১১৫২/৮৫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১৩/০৪/৮৫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৪১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বটতলী মহিলা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Nikosh" w:hAnsi="NikoshBAN" w:cs="NikoshBAN"/>
                <w:sz w:val="24"/>
                <w:szCs w:val="24"/>
                <w:lang w:bidi="bn-BD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বটতলী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ফতেয়াবাদ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চট্টঃ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১০৭/৮১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২৮/১০/৮১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Nikosh" w:hAnsi="NikoshBAN" w:cs="NikoshBAN"/>
                <w:szCs w:val="24"/>
                <w:cs/>
                <w:lang w:bidi="bn-BD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৪২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রম্নপায়ন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গ্রামঃ+পোঃগুমানমর্দ্দন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১২৫৪/৮৬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২০/১২/৮৬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Nikosh" w:hAnsi="NikoshBAN" w:cs="NikoshBAN"/>
                <w:szCs w:val="24"/>
                <w:cs/>
                <w:lang w:bidi="bn-BD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৪৩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বিজয় নিশান ক্লাব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মধ্যম মাদার্শা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সমিতিরহাট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১৫৩৯/৯০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২৫/০৪/৯০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Nikosh" w:hAnsi="NikoshBAN" w:cs="NikoshBAN"/>
                <w:szCs w:val="24"/>
                <w:cs/>
                <w:lang w:bidi="bn-BD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৪৪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 xml:space="preserve"> ভাই ভাই সংঘ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পঃ বাথুয়া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ইউনুস নগর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হাটঃ চট্টঃ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১৭০৫/৯২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০৯/০৫/৯২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Nikosh" w:hAnsi="NikoshBAN" w:cs="NikoshBAN"/>
                <w:szCs w:val="24"/>
                <w:cs/>
                <w:lang w:bidi="bn-BD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 বিশ্ববিদ্যালয় জনকল্যাণ সমিতি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চঃবি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১৮৭৯/৯৫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২৬/০২/৯৫</w:t>
            </w:r>
          </w:p>
        </w:tc>
        <w:tc>
          <w:tcPr>
            <w:tcW w:w="2987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Nikosh" w:hAnsi="NikoshBAN" w:cs="NikoshBAN"/>
                <w:szCs w:val="24"/>
                <w:cs/>
                <w:lang w:bidi="bn-BD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</w:tbl>
    <w:p w:rsidR="00C33485" w:rsidRDefault="00C33485" w:rsidP="00C33485">
      <w:r>
        <w:br w:type="page"/>
      </w:r>
    </w:p>
    <w:p w:rsidR="00C33485" w:rsidRDefault="00C33485" w:rsidP="00C33485"/>
    <w:p w:rsidR="00C33485" w:rsidRDefault="00C33485" w:rsidP="00C33485"/>
    <w:tbl>
      <w:tblPr>
        <w:tblW w:w="15608" w:type="dxa"/>
        <w:jc w:val="center"/>
        <w:tblInd w:w="-2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1170"/>
        <w:gridCol w:w="3608"/>
        <w:gridCol w:w="1973"/>
        <w:gridCol w:w="2987"/>
        <w:gridCol w:w="2773"/>
        <w:gridCol w:w="1641"/>
        <w:gridCol w:w="810"/>
      </w:tblGrid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৪৬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খোরশেদিয়া এতিমখানা ও হাফেজিয়া মাদ্রাসা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গ্রামঃ+পোঃ ফতেয়াবাদ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987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1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C33485" w:rsidRPr="00AD7FE2" w:rsidTr="00CC3C21">
        <w:trPr>
          <w:jc w:val="center"/>
        </w:trPr>
        <w:tc>
          <w:tcPr>
            <w:tcW w:w="646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৪৭</w:t>
            </w:r>
          </w:p>
        </w:tc>
        <w:tc>
          <w:tcPr>
            <w:tcW w:w="117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3608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কাজীরখীল রহমানীয়া এতিমখানা</w:t>
            </w:r>
          </w:p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গ্রামঃ কাজীরখীল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পোঃ ছিপাতলী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হাটহাজারী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lang w:bidi="bn-BD"/>
              </w:rPr>
              <w:t>,</w:t>
            </w: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চট্টঃ</w:t>
            </w:r>
          </w:p>
        </w:tc>
        <w:tc>
          <w:tcPr>
            <w:tcW w:w="1973" w:type="dxa"/>
            <w:vAlign w:val="center"/>
          </w:tcPr>
          <w:p w:rsidR="00C33485" w:rsidRPr="00AD7FE2" w:rsidRDefault="00C33485" w:rsidP="00CC3C21">
            <w:pPr>
              <w:pStyle w:val="NoSpacing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987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773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স্মারক নং- ৪৮০</w:t>
            </w:r>
          </w:p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AD7FE2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তারিখ- ১৩/০৮/২০১২ইং</w:t>
            </w:r>
          </w:p>
        </w:tc>
        <w:tc>
          <w:tcPr>
            <w:tcW w:w="1641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Cs w:val="24"/>
              </w:rPr>
            </w:pPr>
            <w:r w:rsidRPr="00AD7FE2">
              <w:rPr>
                <w:rFonts w:ascii="NikoshBAN" w:eastAsia="Nikosh" w:hAnsi="NikoshBAN" w:cs="NikoshBAN"/>
                <w:szCs w:val="24"/>
                <w:cs/>
                <w:lang w:bidi="bn-BD"/>
              </w:rPr>
              <w:t>ঐ</w:t>
            </w:r>
          </w:p>
        </w:tc>
        <w:tc>
          <w:tcPr>
            <w:tcW w:w="810" w:type="dxa"/>
            <w:vAlign w:val="center"/>
          </w:tcPr>
          <w:p w:rsidR="00C33485" w:rsidRPr="00AD7FE2" w:rsidRDefault="00C33485" w:rsidP="00CC3C21">
            <w:pPr>
              <w:pStyle w:val="NoSpacing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</w:tbl>
    <w:p w:rsidR="00C33485" w:rsidRPr="00AD7FE2" w:rsidRDefault="00C33485" w:rsidP="00C33485">
      <w:pPr>
        <w:jc w:val="center"/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</w:rPr>
      </w:pPr>
    </w:p>
    <w:p w:rsidR="00C33485" w:rsidRPr="00AD7FE2" w:rsidRDefault="00C33485" w:rsidP="00C33485">
      <w:pPr>
        <w:rPr>
          <w:rFonts w:ascii="NikoshBAN" w:hAnsi="NikoshBAN" w:cs="NikoshBAN"/>
          <w:sz w:val="28"/>
          <w:szCs w:val="28"/>
        </w:rPr>
      </w:pPr>
      <w:r w:rsidRPr="00AD7FE2">
        <w:rPr>
          <w:rFonts w:ascii="NikoshBAN" w:hAnsi="NikoshBAN" w:cs="NikoshBAN"/>
          <w:sz w:val="28"/>
          <w:szCs w:val="28"/>
        </w:rPr>
        <w:t>১৭. উপজেলা: পটিয়া।</w:t>
      </w:r>
    </w:p>
    <w:tbl>
      <w:tblPr>
        <w:tblStyle w:val="TableGrid"/>
        <w:tblW w:w="14328" w:type="dxa"/>
        <w:tblLook w:val="04A0" w:firstRow="1" w:lastRow="0" w:firstColumn="1" w:lastColumn="0" w:noHBand="0" w:noVBand="1"/>
      </w:tblPr>
      <w:tblGrid>
        <w:gridCol w:w="508"/>
        <w:gridCol w:w="1429"/>
        <w:gridCol w:w="2487"/>
        <w:gridCol w:w="1697"/>
        <w:gridCol w:w="1254"/>
        <w:gridCol w:w="1283"/>
        <w:gridCol w:w="4230"/>
        <w:gridCol w:w="1440"/>
      </w:tblGrid>
      <w:tr w:rsidR="00C33485" w:rsidRPr="00AD7FE2" w:rsidTr="00CC3C21">
        <w:trPr>
          <w:trHeight w:val="103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br w:type="page"/>
            </w:r>
            <w:r w:rsidRPr="00AD7FE2">
              <w:rPr>
                <w:rFonts w:ascii="NikoshBAN" w:hAnsi="NikoshBAN" w:cs="NikoshBAN"/>
                <w:sz w:val="24"/>
              </w:rPr>
              <w:br w:type="page"/>
              <w:t>ক্র: নং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উপজেলা/শহর সমাজসেবা কায্যালয়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সংস্থার নাম ও ঠিকানা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নিবন্ধন নম্বর ও তারিখ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বিলুপ্ত হওয়ার প্রধান প্রধান কারণ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ইতোপূবে বিলপ্তির আদেশ জারীর তারিখ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বিলুপ্তি করণের সুপারিশ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center"/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মন্তব্য</w:t>
            </w:r>
          </w:p>
        </w:tc>
      </w:tr>
      <w:tr w:rsidR="00C33485" w:rsidRPr="00AD7FE2" w:rsidTr="00CC3C21">
        <w:trPr>
          <w:trHeight w:val="25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6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8</w:t>
            </w:r>
          </w:p>
        </w:tc>
      </w:tr>
      <w:tr w:rsidR="00C33485" w:rsidRPr="00AD7FE2" w:rsidTr="00CC3C21">
        <w:trPr>
          <w:trHeight w:val="777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পটিয়া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 xml:space="preserve">বাণীগ্রাম সবুজ সংঘ 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গ্রাম- বাণীগ্রাম, পোঃ চরকানাই, পটিয়া, চট্টগ্রাম।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সি 1226/84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তাং- 5/12/84ইং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 xml:space="preserve">কায্যক্রম নাই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13/08/2012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jc w:val="both"/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 xml:space="preserve">1961 সনের স্বেচ্ছাসেবী সংস্থা (নিবন্ধন ও নিয়ন্ত্রন) 46নং অধ্যাদেশের 2 (চ) উপ-ধারার তপসীলে বর্ণিত কাযক্রম পরিচালনা করে না বিধায় বিলুপ্তি করা যেতে পারে।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</w:p>
        </w:tc>
      </w:tr>
      <w:tr w:rsidR="00C33485" w:rsidRPr="00AD7FE2" w:rsidTr="00CC3C21">
        <w:trPr>
          <w:trHeight w:val="103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পটিয়া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শহীদ বিপ্লবী সাইফুদ্দিন খান (ছগরি) স্থতি সংসদ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 xml:space="preserve">গ্রাম+পোষ্ট: নাইখাইন, পটিয়া, চট্টগ্রাম।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চট্ট: 495/89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তাং- 8/11/89ইং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কায্যক্রম নাই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13/08/2012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 xml:space="preserve">1961 সনের স্বেচ্ছাসেবী সংস্থা (নিবন্ধন ও নিয়ন্ত্রন) 46নং অধ্যাদেশের 2 (চ) উপ-ধারার তপসীলে বর্ণিত কাযক্রম পরিচালনা করে না বিধায় বিলুপ্তি করা যেতে পারে।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</w:p>
        </w:tc>
      </w:tr>
      <w:tr w:rsidR="00C33485" w:rsidRPr="00AD7FE2" w:rsidTr="00CC3C21">
        <w:trPr>
          <w:trHeight w:val="103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পটিয়া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কৈগ্রাম সমাজকল্যাণ পরিষদ, গ্রাম- কৈগ্রাম, পো: ফজিলখার হাট, পটিয়া, চট্টগ্রাম।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চট্ট: 1594/90</w:t>
            </w:r>
          </w:p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তাং- 27/11/90ইং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কায্যক্রম নাই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13/08/2012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 xml:space="preserve">1961 সনের স্বেচ্ছাসেবী সংস্থা (নিবন্ধন ও নিয়ন্ত্রন) 46নং অধ্যাদেশের 2 (চ) উপ-ধারার তপসীলে বর্ণিত কাযক্রম পরিচালনা করে না বিধায় বিলুপ্তি করা যেতে পারে।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</w:p>
        </w:tc>
      </w:tr>
      <w:tr w:rsidR="00C33485" w:rsidRPr="00AD7FE2" w:rsidTr="00CC3C21">
        <w:trPr>
          <w:trHeight w:val="768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পটিয়া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 xml:space="preserve">মুকুট নাইট মহিলা সমিতি, গ্রাম- মুকুট নাইট, পোঃ করণখাইন, পটিয়া, চট্টগ্রাম।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নাই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কায্যক্রম নাই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>13/08/2012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  <w:r w:rsidRPr="00AD7FE2">
              <w:rPr>
                <w:rFonts w:ascii="NikoshBAN" w:hAnsi="NikoshBAN" w:cs="NikoshBAN"/>
                <w:sz w:val="24"/>
              </w:rPr>
              <w:t xml:space="preserve">1961 সনের স্বেচ্ছাসেবী সংস্থা (নিবন্ধন ও নিয়ন্ত্রন) 46নং অধ্যাদেশের 2 (চ) উপ-ধারার তপসীলে বর্ণিত কাযক্রম পরিচালনা করে না বিধায় বিলুপ্তি করা যেতে পারে।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85" w:rsidRPr="00AD7FE2" w:rsidRDefault="00C33485" w:rsidP="00CC3C21">
            <w:pPr>
              <w:rPr>
                <w:rFonts w:ascii="NikoshBAN" w:hAnsi="NikoshBAN" w:cs="NikoshBAN"/>
                <w:sz w:val="24"/>
              </w:rPr>
            </w:pPr>
          </w:p>
        </w:tc>
      </w:tr>
    </w:tbl>
    <w:p w:rsidR="00C33485" w:rsidRPr="00AD7FE2" w:rsidRDefault="00C33485" w:rsidP="00C33485">
      <w:pPr>
        <w:rPr>
          <w:rFonts w:ascii="NikoshBAN" w:hAnsi="NikoshBAN" w:cs="NikoshBAN"/>
        </w:rPr>
      </w:pPr>
    </w:p>
    <w:p w:rsidR="00DC09D5" w:rsidRDefault="00DC09D5">
      <w:bookmarkStart w:id="0" w:name="_GoBack"/>
      <w:bookmarkEnd w:id="0"/>
    </w:p>
    <w:sectPr w:rsidR="00DC09D5" w:rsidSect="00905BB2">
      <w:footerReference w:type="default" r:id="rId6"/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75227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B3B33" w:rsidRDefault="00C3348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3B33" w:rsidRDefault="00C33485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E0EFC"/>
    <w:multiLevelType w:val="hybridMultilevel"/>
    <w:tmpl w:val="128CE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92031"/>
    <w:multiLevelType w:val="hybridMultilevel"/>
    <w:tmpl w:val="7212BF7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653"/>
    <w:rsid w:val="00333653"/>
    <w:rsid w:val="00C33485"/>
    <w:rsid w:val="00DC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3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C33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485"/>
  </w:style>
  <w:style w:type="paragraph" w:styleId="BalloonText">
    <w:name w:val="Balloon Text"/>
    <w:basedOn w:val="Normal"/>
    <w:link w:val="BalloonTextChar"/>
    <w:uiPriority w:val="99"/>
    <w:semiHidden/>
    <w:unhideWhenUsed/>
    <w:rsid w:val="00C3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485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C33485"/>
    <w:pPr>
      <w:spacing w:after="0" w:line="240" w:lineRule="auto"/>
    </w:pPr>
    <w:rPr>
      <w:rFonts w:ascii="SutonnyMJ" w:eastAsia="Calibri" w:hAnsi="SutonnyMJ" w:cs="Times New Roman"/>
      <w:sz w:val="28"/>
    </w:rPr>
  </w:style>
  <w:style w:type="table" w:customStyle="1" w:styleId="TableGrid1">
    <w:name w:val="Table Grid1"/>
    <w:basedOn w:val="TableNormal"/>
    <w:next w:val="TableGrid"/>
    <w:uiPriority w:val="59"/>
    <w:rsid w:val="00C334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4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4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3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C33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485"/>
  </w:style>
  <w:style w:type="paragraph" w:styleId="BalloonText">
    <w:name w:val="Balloon Text"/>
    <w:basedOn w:val="Normal"/>
    <w:link w:val="BalloonTextChar"/>
    <w:uiPriority w:val="99"/>
    <w:semiHidden/>
    <w:unhideWhenUsed/>
    <w:rsid w:val="00C3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485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C33485"/>
    <w:pPr>
      <w:spacing w:after="0" w:line="240" w:lineRule="auto"/>
    </w:pPr>
    <w:rPr>
      <w:rFonts w:ascii="SutonnyMJ" w:eastAsia="Calibri" w:hAnsi="SutonnyMJ" w:cs="Times New Roman"/>
      <w:sz w:val="28"/>
    </w:rPr>
  </w:style>
  <w:style w:type="table" w:customStyle="1" w:styleId="TableGrid1">
    <w:name w:val="Table Grid1"/>
    <w:basedOn w:val="TableNormal"/>
    <w:next w:val="TableGrid"/>
    <w:uiPriority w:val="59"/>
    <w:rsid w:val="00C334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4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14468</Words>
  <Characters>82471</Characters>
  <Application>Microsoft Office Word</Application>
  <DocSecurity>0</DocSecurity>
  <Lines>687</Lines>
  <Paragraphs>193</Paragraphs>
  <ScaleCrop>false</ScaleCrop>
  <Company/>
  <LinksUpToDate>false</LinksUpToDate>
  <CharactersWithSpaces>96746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2019-03-13T04:16:00Z</dcterms:created>
  <dcterms:modified xsi:type="dcterms:W3CDTF">2019-03-13T04:16:00Z</dcterms:modified>
</cp:coreProperties>
</file>